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24D8" w14:textId="29EFC681" w:rsidR="00C105F5" w:rsidRDefault="00EB737F" w:rsidP="00EB737F">
      <w:pPr>
        <w:pStyle w:val="IntenseQuote"/>
      </w:pPr>
      <w:r>
        <w:t>Spor</w:t>
      </w:r>
      <w:r w:rsidR="00DC377B">
        <w:t>ts Grant – Spend and Impact 20</w:t>
      </w:r>
      <w:r w:rsidR="00E77D8E">
        <w:t>2</w:t>
      </w:r>
      <w:r w:rsidR="00862F55">
        <w:t>2</w:t>
      </w:r>
      <w:r w:rsidR="00DC377B">
        <w:t>-202</w:t>
      </w:r>
      <w:r w:rsidR="00862F55">
        <w:t>3</w:t>
      </w:r>
    </w:p>
    <w:p w14:paraId="03CE3888" w14:textId="77777777" w:rsidR="00EB737F" w:rsidRDefault="00EB737F" w:rsidP="00EB737F"/>
    <w:tbl>
      <w:tblPr>
        <w:tblW w:w="30970" w:type="dxa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3598"/>
        <w:gridCol w:w="1615"/>
        <w:gridCol w:w="3305"/>
        <w:gridCol w:w="3133"/>
        <w:gridCol w:w="7791"/>
        <w:gridCol w:w="7791"/>
      </w:tblGrid>
      <w:tr w:rsidR="00EB737F" w14:paraId="269F9ED8" w14:textId="77777777" w:rsidTr="00B45597">
        <w:trPr>
          <w:gridAfter w:val="2"/>
          <w:wAfter w:w="15592" w:type="dxa"/>
          <w:trHeight w:val="380"/>
        </w:trPr>
        <w:tc>
          <w:tcPr>
            <w:tcW w:w="3720" w:type="dxa"/>
          </w:tcPr>
          <w:p w14:paraId="195B6684" w14:textId="073F86EB" w:rsidR="00EB737F" w:rsidRDefault="00EB737F" w:rsidP="009A7D85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7C3EF7">
              <w:rPr>
                <w:color w:val="231F20"/>
                <w:sz w:val="24"/>
              </w:rPr>
              <w:t>20</w:t>
            </w:r>
            <w:r w:rsidR="00B27CB3">
              <w:rPr>
                <w:color w:val="231F20"/>
                <w:sz w:val="24"/>
              </w:rPr>
              <w:t>2</w:t>
            </w:r>
            <w:r w:rsidR="002D322A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</w:t>
            </w:r>
            <w:r w:rsidR="007C3EF7">
              <w:rPr>
                <w:color w:val="231F20"/>
                <w:sz w:val="24"/>
              </w:rPr>
              <w:t>2</w:t>
            </w:r>
            <w:r w:rsidR="002D322A">
              <w:rPr>
                <w:color w:val="231F20"/>
                <w:sz w:val="24"/>
              </w:rPr>
              <w:t>3</w:t>
            </w:r>
          </w:p>
        </w:tc>
        <w:tc>
          <w:tcPr>
            <w:tcW w:w="3600" w:type="dxa"/>
          </w:tcPr>
          <w:p w14:paraId="627896C4" w14:textId="6365F502" w:rsidR="00EB737F" w:rsidRDefault="00EB737F" w:rsidP="007C3EF7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391E9B">
              <w:rPr>
                <w:color w:val="231F20"/>
                <w:sz w:val="24"/>
              </w:rPr>
              <w:t xml:space="preserve"> </w:t>
            </w:r>
            <w:r w:rsidR="009A7D85">
              <w:rPr>
                <w:color w:val="231F20"/>
                <w:sz w:val="24"/>
              </w:rPr>
              <w:t>£</w:t>
            </w:r>
            <w:r w:rsidR="00AC3172">
              <w:rPr>
                <w:color w:val="231F20"/>
                <w:sz w:val="24"/>
              </w:rPr>
              <w:t xml:space="preserve"> 19,4</w:t>
            </w:r>
            <w:r w:rsidR="002D322A">
              <w:rPr>
                <w:color w:val="231F20"/>
                <w:sz w:val="24"/>
              </w:rPr>
              <w:t>20</w:t>
            </w:r>
          </w:p>
        </w:tc>
        <w:tc>
          <w:tcPr>
            <w:tcW w:w="4923" w:type="dxa"/>
            <w:gridSpan w:val="2"/>
          </w:tcPr>
          <w:p w14:paraId="473CBB9D" w14:textId="28451856" w:rsidR="00EB737F" w:rsidRDefault="009A7D85" w:rsidP="007C3EF7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724C51">
              <w:rPr>
                <w:b/>
                <w:color w:val="231F20"/>
                <w:sz w:val="24"/>
              </w:rPr>
              <w:t xml:space="preserve">July </w:t>
            </w:r>
            <w:r w:rsidR="008D2832">
              <w:rPr>
                <w:b/>
                <w:color w:val="231F20"/>
                <w:sz w:val="24"/>
              </w:rPr>
              <w:t>2</w:t>
            </w:r>
            <w:r w:rsidR="002D322A"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14:paraId="7FF64AC7" w14:textId="77777777" w:rsidR="00EB737F" w:rsidRDefault="00EB737F" w:rsidP="00AB36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737F" w14:paraId="38624343" w14:textId="77777777" w:rsidTr="00B45597">
        <w:trPr>
          <w:gridAfter w:val="2"/>
          <w:wAfter w:w="15592" w:type="dxa"/>
          <w:trHeight w:val="320"/>
        </w:trPr>
        <w:tc>
          <w:tcPr>
            <w:tcW w:w="12243" w:type="dxa"/>
            <w:gridSpan w:val="4"/>
            <w:vMerge w:val="restart"/>
          </w:tcPr>
          <w:p w14:paraId="549D8355" w14:textId="77777777" w:rsidR="00EB737F" w:rsidRDefault="00EB737F" w:rsidP="00AB366A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14:paraId="39C43CEE" w14:textId="75024812" w:rsidR="00EB737F" w:rsidRDefault="00460245" w:rsidP="00AB366A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B737F" w14:paraId="4C6D71D2" w14:textId="77777777" w:rsidTr="00B45597">
        <w:trPr>
          <w:gridAfter w:val="2"/>
          <w:wAfter w:w="15592" w:type="dxa"/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CBB4226" w14:textId="77777777" w:rsidR="00EB737F" w:rsidRDefault="00EB737F" w:rsidP="00AB366A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6E5795B" w14:textId="6CB8D11D" w:rsidR="00EB737F" w:rsidRDefault="00EB737F" w:rsidP="00AB366A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EB737F" w14:paraId="087D074C" w14:textId="77777777" w:rsidTr="00B45597">
        <w:trPr>
          <w:gridAfter w:val="2"/>
          <w:wAfter w:w="15592" w:type="dxa"/>
          <w:trHeight w:val="640"/>
        </w:trPr>
        <w:tc>
          <w:tcPr>
            <w:tcW w:w="3720" w:type="dxa"/>
          </w:tcPr>
          <w:p w14:paraId="1DB4765C" w14:textId="77777777" w:rsidR="00EB737F" w:rsidRDefault="00EB737F" w:rsidP="00AB366A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2F2D5E92" w14:textId="77777777" w:rsidR="00EB737F" w:rsidRDefault="00EB737F" w:rsidP="00AB366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7A91D4E3" w14:textId="77777777" w:rsidR="00EB737F" w:rsidRDefault="00EB737F" w:rsidP="00AB366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47A0FE1A" w14:textId="77777777" w:rsidR="00EB737F" w:rsidRDefault="00EB737F" w:rsidP="00AB366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06410C2E" w14:textId="77777777" w:rsidR="00EB737F" w:rsidRDefault="00EB737F" w:rsidP="00AB366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B45597" w:rsidRPr="005E2291" w14:paraId="5AC82DAE" w14:textId="77777777" w:rsidTr="002E5A48">
        <w:trPr>
          <w:gridAfter w:val="2"/>
          <w:wAfter w:w="15592" w:type="dxa"/>
          <w:trHeight w:val="3383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CCD80FC" w14:textId="016B7401" w:rsidR="00B45597" w:rsidRPr="00C73FA2" w:rsidRDefault="00B45597" w:rsidP="00580297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C73FA2">
              <w:rPr>
                <w:rFonts w:asciiTheme="minorHAnsi" w:hAnsiTheme="minorHAnsi"/>
                <w:sz w:val="24"/>
              </w:rPr>
              <w:t xml:space="preserve">FRESH </w:t>
            </w:r>
            <w:proofErr w:type="spellStart"/>
            <w:r w:rsidRPr="00C73FA2">
              <w:rPr>
                <w:rFonts w:asciiTheme="minorHAnsi" w:hAnsiTheme="minorHAnsi"/>
                <w:sz w:val="24"/>
              </w:rPr>
              <w:t>programme</w:t>
            </w:r>
            <w:proofErr w:type="spellEnd"/>
            <w:r w:rsidRPr="00C73FA2">
              <w:rPr>
                <w:rFonts w:asciiTheme="minorHAnsi" w:hAnsiTheme="minorHAnsi"/>
                <w:sz w:val="24"/>
              </w:rPr>
              <w:t xml:space="preserve"> –</w:t>
            </w:r>
            <w:r w:rsidR="00CA342E" w:rsidRPr="00C73FA2">
              <w:rPr>
                <w:rFonts w:asciiTheme="minorHAnsi" w:hAnsiTheme="minorHAnsi"/>
                <w:sz w:val="24"/>
              </w:rPr>
              <w:t xml:space="preserve"> developing healthier </w:t>
            </w:r>
            <w:proofErr w:type="gramStart"/>
            <w:r w:rsidR="00CA342E" w:rsidRPr="00C73FA2">
              <w:rPr>
                <w:rFonts w:asciiTheme="minorHAnsi" w:hAnsiTheme="minorHAnsi"/>
                <w:sz w:val="24"/>
              </w:rPr>
              <w:t xml:space="preserve">lifestyle </w:t>
            </w:r>
            <w:r w:rsidRPr="00C73FA2">
              <w:rPr>
                <w:rFonts w:asciiTheme="minorHAnsi" w:hAnsiTheme="minorHAnsi"/>
                <w:sz w:val="24"/>
              </w:rPr>
              <w:t xml:space="preserve"> habits</w:t>
            </w:r>
            <w:proofErr w:type="gramEnd"/>
            <w:r w:rsidRPr="00C73FA2">
              <w:rPr>
                <w:rFonts w:asciiTheme="minorHAnsi" w:hAnsiTheme="minorHAnsi"/>
                <w:sz w:val="24"/>
              </w:rPr>
              <w:t xml:space="preserve"> (OSD)</w:t>
            </w:r>
            <w:r w:rsidR="00254EA8">
              <w:rPr>
                <w:rFonts w:asciiTheme="minorHAnsi" w:hAnsiTheme="minorHAnsi"/>
                <w:sz w:val="24"/>
              </w:rPr>
              <w:t xml:space="preserve"> – Y5</w:t>
            </w:r>
          </w:p>
          <w:p w14:paraId="42D9EABC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D0F0810" w14:textId="77777777" w:rsidR="00B45597" w:rsidRPr="005E2291" w:rsidRDefault="00B45597" w:rsidP="00AB366A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04B51885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27A5D77" w14:textId="77777777" w:rsidR="00B45597" w:rsidRPr="005E2291" w:rsidRDefault="00B45597" w:rsidP="00AB366A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1B606C15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E675974" w14:textId="77777777" w:rsidR="00994D3F" w:rsidRDefault="00994D3F" w:rsidP="00994D3F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10A3EE81" w14:textId="77359A24" w:rsidR="00B45597" w:rsidRPr="005E2291" w:rsidRDefault="00B45597" w:rsidP="00994D3F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High quality delivery of physical education by industry specialist (OSD)</w:t>
            </w:r>
          </w:p>
          <w:p w14:paraId="7C018381" w14:textId="77777777" w:rsidR="00B45597" w:rsidRPr="005E2291" w:rsidRDefault="00B45597" w:rsidP="00AB366A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611EF85A" w14:textId="77777777" w:rsidR="00B45597" w:rsidRPr="005E2291" w:rsidRDefault="00B45597" w:rsidP="00AB366A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3EC6131A" w14:textId="77777777" w:rsidR="000812B1" w:rsidRPr="005E2291" w:rsidRDefault="000812B1" w:rsidP="00AB366A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4FD7B21F" w14:textId="161A671C" w:rsidR="000812B1" w:rsidRPr="005E2291" w:rsidRDefault="00B06AF5" w:rsidP="00AB366A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 xml:space="preserve"> </w:t>
            </w:r>
          </w:p>
          <w:p w14:paraId="7C2A84B6" w14:textId="5D03C8D9" w:rsidR="00B45597" w:rsidRPr="005E2291" w:rsidRDefault="00B45597" w:rsidP="00AB366A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753D1E6C" w14:textId="44C4FD29" w:rsidR="001B59AD" w:rsidRPr="005E2291" w:rsidRDefault="001B59AD" w:rsidP="00AB366A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5430E556" w14:textId="77777777" w:rsidR="001B59AD" w:rsidRPr="005E2291" w:rsidRDefault="001B59AD" w:rsidP="00AB366A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3D12A2FA" w14:textId="25F73FDA" w:rsidR="00B45597" w:rsidRPr="005E2291" w:rsidRDefault="00B45597" w:rsidP="00EB737F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SPLAY – Development of Early Years PE (OSD)</w:t>
            </w:r>
          </w:p>
          <w:p w14:paraId="064A9745" w14:textId="77777777" w:rsidR="00B06AF5" w:rsidRPr="005E2291" w:rsidRDefault="00B06AF5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699F13A" w14:textId="77777777" w:rsidR="00B06AF5" w:rsidRPr="005E2291" w:rsidRDefault="00B06AF5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AC842FF" w14:textId="77777777" w:rsidR="00B06AF5" w:rsidRPr="005E2291" w:rsidRDefault="00B06AF5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FBEED1B" w14:textId="77777777" w:rsidR="00B06AF5" w:rsidRPr="005E2291" w:rsidRDefault="00B06AF5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A9AEEB1" w14:textId="10CF6861" w:rsidR="00B06AF5" w:rsidRPr="005E2291" w:rsidRDefault="00B06AF5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FE4095B" w14:textId="6A47EA22" w:rsidR="003B082B" w:rsidRPr="005E2291" w:rsidRDefault="003B082B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3EE00C7" w14:textId="3CA0B7BF" w:rsidR="003B082B" w:rsidRPr="005E2291" w:rsidRDefault="003B082B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CB5F1F9" w14:textId="594C444B" w:rsidR="003B082B" w:rsidRDefault="003C6848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 xml:space="preserve">         </w:t>
            </w:r>
          </w:p>
          <w:p w14:paraId="5DE4D2F3" w14:textId="3B1DDD7F" w:rsidR="003C6848" w:rsidRDefault="003C6848" w:rsidP="003C6848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increase the % of children who are accessing at least 30 mins of physical activity per day</w:t>
            </w:r>
          </w:p>
          <w:p w14:paraId="03C72D14" w14:textId="3855BEDE" w:rsidR="00C73FA2" w:rsidRDefault="00C73FA2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C880D7C" w14:textId="1A7A28CA" w:rsidR="00976D3B" w:rsidRDefault="00976D3B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B7B7F95" w14:textId="2BDA6BCB" w:rsidR="00976D3B" w:rsidRDefault="00976D3B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5661D77" w14:textId="69854C73" w:rsidR="00976D3B" w:rsidRDefault="00976D3B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9D2B91C" w14:textId="64143F23" w:rsidR="00976D3B" w:rsidRDefault="00976D3B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7C704FE" w14:textId="77777777" w:rsidR="00976D3B" w:rsidRDefault="00976D3B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A29721A" w14:textId="030B282A" w:rsidR="00C73FA2" w:rsidRDefault="00C73FA2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E108921" w14:textId="3B69A7D5" w:rsidR="00C73FA2" w:rsidRDefault="00C73FA2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F5875FC" w14:textId="5FB33C0E" w:rsidR="00C73FA2" w:rsidRDefault="00C73FA2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A13DA6C" w14:textId="4B045527" w:rsidR="00C73FA2" w:rsidRDefault="00C73FA2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043A7B1" w14:textId="3E84E1B4" w:rsidR="00C73FA2" w:rsidRDefault="00C73FA2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73FB380" w14:textId="77777777" w:rsidR="00C73FA2" w:rsidRPr="005E2291" w:rsidRDefault="00C73FA2" w:rsidP="00C73F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305B7B2" w14:textId="64401B6E" w:rsidR="003B082B" w:rsidRPr="005E2291" w:rsidRDefault="003B082B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A693789" w14:textId="01843DD1" w:rsidR="003B082B" w:rsidRPr="005E2291" w:rsidRDefault="003B082B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944337F" w14:textId="56A9121D" w:rsidR="003B082B" w:rsidRPr="005E2291" w:rsidRDefault="003B082B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F28D39A" w14:textId="71A6C3BA" w:rsidR="009107FE" w:rsidRDefault="009107FE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5AFAFBB" w14:textId="5FF567D5" w:rsidR="00254EA8" w:rsidRDefault="00254EA8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49D3A7B" w14:textId="7ED9744B" w:rsidR="00254EA8" w:rsidRDefault="00254EA8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74F6BDC" w14:textId="3CE9D8A0" w:rsidR="00254EA8" w:rsidRDefault="00254EA8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22835C8" w14:textId="0BA43AB0" w:rsidR="00254EA8" w:rsidRDefault="00254EA8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66C1D52" w14:textId="6CADB325" w:rsidR="00254EA8" w:rsidRDefault="00254EA8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EBE82E8" w14:textId="77777777" w:rsidR="00254EA8" w:rsidRPr="005E2291" w:rsidRDefault="00254EA8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A9E0893" w14:textId="696A25A7" w:rsidR="00C73FA2" w:rsidRDefault="00C73FA2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2833710E" w14:textId="5884E373" w:rsidR="00C73FA2" w:rsidRDefault="00C73FA2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7D16A9E9" w14:textId="0D6A0542" w:rsidR="00C73FA2" w:rsidRDefault="00C73FA2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37587CFC" w14:textId="58BF9860" w:rsidR="00857796" w:rsidRDefault="00857796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494589FE" w14:textId="0BCBBD6D" w:rsidR="00857796" w:rsidRDefault="00857796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222EC482" w14:textId="773574C2" w:rsidR="00857796" w:rsidRDefault="00857796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58CD25E5" w14:textId="51339FED" w:rsidR="00857796" w:rsidRDefault="00857796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448B29DA" w14:textId="29D17979" w:rsidR="00857796" w:rsidRDefault="00857796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642DD24C" w14:textId="4CE9A86B" w:rsidR="00857796" w:rsidRDefault="00857796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3AEEDF8C" w14:textId="7902CD0E" w:rsidR="00857796" w:rsidRDefault="00857796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7B81920F" w14:textId="77777777" w:rsidR="00857796" w:rsidRDefault="00857796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1FC75641" w14:textId="77777777" w:rsidR="00C73FA2" w:rsidRPr="00C73FA2" w:rsidRDefault="00C73FA2" w:rsidP="00C73FA2">
            <w:pPr>
              <w:pStyle w:val="TableParagraph"/>
              <w:ind w:left="720"/>
              <w:rPr>
                <w:rFonts w:asciiTheme="minorHAnsi" w:hAnsiTheme="minorHAnsi"/>
                <w:sz w:val="24"/>
                <w:highlight w:val="yellow"/>
              </w:rPr>
            </w:pPr>
          </w:p>
          <w:p w14:paraId="047103FC" w14:textId="01418BD5" w:rsidR="00B06AF5" w:rsidRPr="00254EA8" w:rsidRDefault="00B06AF5" w:rsidP="00EB737F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254EA8">
              <w:rPr>
                <w:rFonts w:asciiTheme="minorHAnsi" w:hAnsiTheme="minorHAnsi"/>
                <w:sz w:val="24"/>
              </w:rPr>
              <w:t xml:space="preserve">FRESH MINDS </w:t>
            </w:r>
            <w:proofErr w:type="spellStart"/>
            <w:r w:rsidRPr="00254EA8">
              <w:rPr>
                <w:rFonts w:asciiTheme="minorHAnsi" w:hAnsiTheme="minorHAnsi"/>
                <w:sz w:val="24"/>
              </w:rPr>
              <w:t>programme</w:t>
            </w:r>
            <w:proofErr w:type="spellEnd"/>
          </w:p>
          <w:p w14:paraId="49426E9D" w14:textId="14E5BB24" w:rsidR="00B06AF5" w:rsidRDefault="00B06AF5" w:rsidP="00B06AF5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  <w:r w:rsidRPr="00254EA8">
              <w:rPr>
                <w:rFonts w:asciiTheme="minorHAnsi" w:hAnsiTheme="minorHAnsi"/>
                <w:sz w:val="24"/>
              </w:rPr>
              <w:t>Encouraging children and young people to understand the importance of looking after their physical, psychological and social well-being</w:t>
            </w:r>
            <w:r w:rsidR="00254EA8">
              <w:rPr>
                <w:rFonts w:asciiTheme="minorHAnsi" w:hAnsiTheme="minorHAnsi"/>
                <w:sz w:val="24"/>
              </w:rPr>
              <w:t xml:space="preserve"> – Y3</w:t>
            </w:r>
          </w:p>
          <w:p w14:paraId="4C490A53" w14:textId="291DFF79" w:rsidR="003C0CC5" w:rsidRDefault="003C0CC5" w:rsidP="00B06AF5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7EDE9F51" w14:textId="3D92E8E0" w:rsidR="003C0CC5" w:rsidRDefault="003C0CC5" w:rsidP="00B06AF5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47FCBC5B" w14:textId="111EC7C4" w:rsidR="003C0CC5" w:rsidRPr="005E2291" w:rsidRDefault="003C0CC5" w:rsidP="003C0CC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encourage the least active children to be engaged with </w:t>
            </w:r>
            <w:proofErr w:type="spellStart"/>
            <w:r>
              <w:rPr>
                <w:rFonts w:asciiTheme="minorHAnsi" w:hAnsiTheme="minorHAnsi"/>
                <w:sz w:val="24"/>
              </w:rPr>
              <w:t>acitvity</w:t>
            </w:r>
            <w:proofErr w:type="spellEnd"/>
          </w:p>
          <w:p w14:paraId="1A0DB3CB" w14:textId="77777777" w:rsidR="00B06AF5" w:rsidRPr="005E2291" w:rsidRDefault="00B06AF5" w:rsidP="00B06AF5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87725B4" w14:textId="77777777" w:rsidR="004C146B" w:rsidRPr="005E2291" w:rsidRDefault="004C146B" w:rsidP="004C146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632292A" w14:textId="074E6E97" w:rsidR="004C146B" w:rsidRPr="005E2291" w:rsidRDefault="004C146B" w:rsidP="0037152B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C340015" w14:textId="5296C77D" w:rsidR="00B45597" w:rsidRPr="00C73FA2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73FA2">
              <w:rPr>
                <w:rFonts w:asciiTheme="minorHAnsi" w:hAnsiTheme="minorHAnsi"/>
                <w:sz w:val="24"/>
              </w:rPr>
              <w:lastRenderedPageBreak/>
              <w:t xml:space="preserve">Delivery of FRESH </w:t>
            </w:r>
            <w:proofErr w:type="spellStart"/>
            <w:r w:rsidRPr="00C73FA2">
              <w:rPr>
                <w:rFonts w:asciiTheme="minorHAnsi" w:hAnsiTheme="minorHAnsi"/>
                <w:sz w:val="24"/>
              </w:rPr>
              <w:t>Programme</w:t>
            </w:r>
            <w:proofErr w:type="spellEnd"/>
            <w:r w:rsidRPr="00C73FA2">
              <w:rPr>
                <w:rFonts w:asciiTheme="minorHAnsi" w:hAnsiTheme="minorHAnsi"/>
                <w:sz w:val="24"/>
              </w:rPr>
              <w:t xml:space="preserve"> – Promoting healthy active lifestyles</w:t>
            </w:r>
            <w:r w:rsidR="00CA342E" w:rsidRPr="00C73FA2">
              <w:rPr>
                <w:rFonts w:asciiTheme="minorHAnsi" w:hAnsiTheme="minorHAnsi"/>
                <w:sz w:val="24"/>
              </w:rPr>
              <w:t>.</w:t>
            </w:r>
          </w:p>
          <w:p w14:paraId="1C18ACAB" w14:textId="3A4DFF8C" w:rsidR="00CA342E" w:rsidRPr="005E2291" w:rsidRDefault="005802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73FA2">
              <w:rPr>
                <w:rFonts w:asciiTheme="minorHAnsi" w:hAnsiTheme="minorHAnsi"/>
                <w:sz w:val="24"/>
              </w:rPr>
              <w:t xml:space="preserve">Teach </w:t>
            </w:r>
            <w:r w:rsidR="00CA342E" w:rsidRPr="00C73FA2">
              <w:rPr>
                <w:rFonts w:asciiTheme="minorHAnsi" w:hAnsiTheme="minorHAnsi"/>
                <w:sz w:val="24"/>
              </w:rPr>
              <w:t>the importance of healthy eating and being physically active.</w:t>
            </w:r>
            <w:r w:rsidRPr="00C73FA2">
              <w:rPr>
                <w:rFonts w:asciiTheme="minorHAnsi" w:hAnsiTheme="minorHAnsi"/>
                <w:sz w:val="24"/>
              </w:rPr>
              <w:t xml:space="preserve"> To support long term </w:t>
            </w:r>
            <w:proofErr w:type="spellStart"/>
            <w:r w:rsidRPr="00C73FA2">
              <w:rPr>
                <w:rFonts w:asciiTheme="minorHAnsi" w:hAnsiTheme="minorHAnsi"/>
                <w:sz w:val="24"/>
              </w:rPr>
              <w:t>behaviour</w:t>
            </w:r>
            <w:proofErr w:type="spellEnd"/>
            <w:r w:rsidRPr="00C73FA2">
              <w:rPr>
                <w:rFonts w:asciiTheme="minorHAnsi" w:hAnsiTheme="minorHAnsi"/>
                <w:sz w:val="24"/>
              </w:rPr>
              <w:t xml:space="preserve"> changes in pupils and develop social and psychological wellbeing</w:t>
            </w:r>
          </w:p>
          <w:p w14:paraId="5F7E6A88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0A3EB8F" w14:textId="08346498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 xml:space="preserve">High quality PE </w:t>
            </w:r>
            <w:r w:rsidR="000812B1" w:rsidRPr="005E2291">
              <w:rPr>
                <w:rFonts w:asciiTheme="minorHAnsi" w:hAnsiTheme="minorHAnsi"/>
                <w:sz w:val="24"/>
              </w:rPr>
              <w:t xml:space="preserve">across a range of sports </w:t>
            </w:r>
            <w:r w:rsidRPr="005E2291">
              <w:rPr>
                <w:rFonts w:asciiTheme="minorHAnsi" w:hAnsiTheme="minorHAnsi"/>
                <w:sz w:val="24"/>
              </w:rPr>
              <w:t xml:space="preserve">delivered for all children. </w:t>
            </w:r>
            <w:r w:rsidR="000812B1" w:rsidRPr="005E2291">
              <w:rPr>
                <w:rFonts w:asciiTheme="minorHAnsi" w:hAnsiTheme="minorHAnsi"/>
                <w:sz w:val="24"/>
              </w:rPr>
              <w:t xml:space="preserve">Improve pupil </w:t>
            </w:r>
            <w:proofErr w:type="gramStart"/>
            <w:r w:rsidR="000812B1" w:rsidRPr="005E2291">
              <w:rPr>
                <w:rFonts w:asciiTheme="minorHAnsi" w:hAnsiTheme="minorHAnsi"/>
                <w:sz w:val="24"/>
              </w:rPr>
              <w:t>engagement  and</w:t>
            </w:r>
            <w:proofErr w:type="gramEnd"/>
            <w:r w:rsidR="000812B1" w:rsidRPr="005E2291">
              <w:rPr>
                <w:rFonts w:asciiTheme="minorHAnsi" w:hAnsiTheme="minorHAnsi"/>
                <w:sz w:val="24"/>
              </w:rPr>
              <w:t xml:space="preserve"> enjoyment in sport, achieving a positive impact on</w:t>
            </w:r>
            <w:r w:rsidR="00B06AF5" w:rsidRPr="005E2291">
              <w:rPr>
                <w:rFonts w:asciiTheme="minorHAnsi" w:hAnsiTheme="minorHAnsi"/>
                <w:sz w:val="24"/>
              </w:rPr>
              <w:t xml:space="preserve"> </w:t>
            </w:r>
            <w:r w:rsidR="000812B1" w:rsidRPr="005E2291">
              <w:rPr>
                <w:rFonts w:asciiTheme="minorHAnsi" w:hAnsiTheme="minorHAnsi"/>
                <w:sz w:val="24"/>
              </w:rPr>
              <w:t>pupil’s health and well-being.</w:t>
            </w:r>
            <w:r w:rsidR="001B59AD" w:rsidRPr="005E2291">
              <w:rPr>
                <w:rFonts w:asciiTheme="minorHAnsi" w:hAnsiTheme="minorHAnsi"/>
                <w:sz w:val="24"/>
              </w:rPr>
              <w:t xml:space="preserve"> Support for teachers to improve confidence and subject knowledge.</w:t>
            </w:r>
          </w:p>
          <w:p w14:paraId="5B90B53F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9862C18" w14:textId="77777777" w:rsidR="00B45597" w:rsidRPr="005E2291" w:rsidRDefault="00B45597" w:rsidP="00AB366A"/>
          <w:p w14:paraId="0B567860" w14:textId="77777777" w:rsidR="00B45597" w:rsidRPr="005E2291" w:rsidRDefault="00B45597" w:rsidP="00AB366A">
            <w:r w:rsidRPr="005E2291">
              <w:t>To provide physical activity and sport through play for under 5’s. To motivate children to engage in physical activities, encouraging healthy habits that will last a lifetime</w:t>
            </w:r>
          </w:p>
          <w:p w14:paraId="3B72B703" w14:textId="5F29AAE5" w:rsidR="00B06AF5" w:rsidRDefault="00B06AF5" w:rsidP="00AB366A"/>
          <w:p w14:paraId="5C8DFFC3" w14:textId="4E99BD3F" w:rsidR="003C6848" w:rsidRDefault="003C6848" w:rsidP="00AB366A"/>
          <w:p w14:paraId="7AFDF8D1" w14:textId="7C3F6F72" w:rsidR="003C6848" w:rsidRDefault="003C6848" w:rsidP="00AB366A"/>
          <w:p w14:paraId="28A35CA1" w14:textId="1E255BD7" w:rsidR="003C6848" w:rsidRDefault="003C6848" w:rsidP="00AB366A"/>
          <w:p w14:paraId="1A41084C" w14:textId="066772D4" w:rsidR="003C6848" w:rsidRDefault="00C73FA2" w:rsidP="00AB366A">
            <w:r>
              <w:t>Playground pals introduced at lunch times to provide / encourage structured games. New equipment purchased by the School Council.</w:t>
            </w:r>
          </w:p>
          <w:p w14:paraId="49ACE257" w14:textId="08740DB5" w:rsidR="00C73FA2" w:rsidRDefault="00C73FA2" w:rsidP="00AB366A"/>
          <w:p w14:paraId="673E9405" w14:textId="608A77AC" w:rsidR="00C73FA2" w:rsidRPr="005E2291" w:rsidRDefault="00C73FA2" w:rsidP="00AB366A">
            <w:r>
              <w:t>Lunchtime staff to receive training and a list of games they can play with the children at lunchtimes</w:t>
            </w:r>
          </w:p>
          <w:p w14:paraId="738DAADA" w14:textId="77777777" w:rsidR="003B082B" w:rsidRPr="005E2291" w:rsidRDefault="003B082B" w:rsidP="00AB366A"/>
          <w:p w14:paraId="647945C6" w14:textId="4C411A85" w:rsidR="003B082B" w:rsidRDefault="00C73FA2" w:rsidP="00AB366A">
            <w:r>
              <w:t xml:space="preserve">New playground markings </w:t>
            </w:r>
            <w:r w:rsidR="006353FD">
              <w:t>f</w:t>
            </w:r>
            <w:r>
              <w:t>or the top playground – to include games and activity track</w:t>
            </w:r>
          </w:p>
          <w:p w14:paraId="779CD917" w14:textId="57412CB2" w:rsidR="00C73FA2" w:rsidRDefault="00C73FA2" w:rsidP="00AB366A"/>
          <w:p w14:paraId="7A5C8918" w14:textId="291777F7" w:rsidR="00C73FA2" w:rsidRDefault="00C73FA2" w:rsidP="00AB366A">
            <w:r>
              <w:t>Afterschool clubs subsidized to give more children the opport</w:t>
            </w:r>
            <w:r w:rsidR="00976D3B">
              <w:t>unity to access extra- curricular clubs</w:t>
            </w:r>
          </w:p>
          <w:p w14:paraId="04620398" w14:textId="3F308EEC" w:rsidR="00976D3B" w:rsidRDefault="00976D3B" w:rsidP="00AB366A"/>
          <w:p w14:paraId="44E7D01F" w14:textId="520D9570" w:rsidR="00976D3B" w:rsidRDefault="00976D3B" w:rsidP="00AB366A">
            <w:r>
              <w:t>Supervised football games at lunch by TA with coaching experience</w:t>
            </w:r>
          </w:p>
          <w:p w14:paraId="6E2AC67C" w14:textId="7A0D6EA4" w:rsidR="00254EA8" w:rsidRDefault="00254EA8" w:rsidP="00AB366A"/>
          <w:p w14:paraId="5B731A44" w14:textId="78A330B6" w:rsidR="00254EA8" w:rsidRDefault="00254EA8" w:rsidP="00254EA8">
            <w:r w:rsidRPr="005E2291">
              <w:t xml:space="preserve">To add </w:t>
            </w:r>
            <w:r>
              <w:t>an additional piece of e</w:t>
            </w:r>
            <w:r w:rsidRPr="005E2291">
              <w:t>quipment to the outdoor gym which all children have access to</w:t>
            </w:r>
          </w:p>
          <w:p w14:paraId="55837157" w14:textId="2E9FEBE0" w:rsidR="00857796" w:rsidRDefault="00857796" w:rsidP="00254EA8"/>
          <w:p w14:paraId="4828BEF9" w14:textId="5076695F" w:rsidR="00857796" w:rsidRDefault="00857796" w:rsidP="00254EA8">
            <w:r>
              <w:t xml:space="preserve">To retrain lunchtime staff on use of </w:t>
            </w:r>
            <w:proofErr w:type="spellStart"/>
            <w:r>
              <w:t>Scrapstore</w:t>
            </w:r>
            <w:proofErr w:type="spellEnd"/>
            <w:r>
              <w:t>, providing opportunities for children to be increasingly active</w:t>
            </w:r>
          </w:p>
          <w:p w14:paraId="69B5331B" w14:textId="67768B97" w:rsidR="0037152B" w:rsidRDefault="0037152B" w:rsidP="00254EA8"/>
          <w:p w14:paraId="35793E0E" w14:textId="77777777" w:rsidR="0037152B" w:rsidRPr="005E2291" w:rsidRDefault="0037152B" w:rsidP="0037152B">
            <w:r w:rsidRPr="005E2291">
              <w:t>To ensure staff provide opportunities and encouragement for children to be engage in activity during break and lunch periods</w:t>
            </w:r>
          </w:p>
          <w:p w14:paraId="49D61891" w14:textId="77777777" w:rsidR="0037152B" w:rsidRPr="005E2291" w:rsidRDefault="0037152B" w:rsidP="00254EA8"/>
          <w:p w14:paraId="705A837C" w14:textId="77777777" w:rsidR="00254EA8" w:rsidRDefault="00254EA8" w:rsidP="00AB366A"/>
          <w:p w14:paraId="3AE3B1AD" w14:textId="64E264DF" w:rsidR="00B06AF5" w:rsidRDefault="00F82498" w:rsidP="00AB366A">
            <w:r w:rsidRPr="00254EA8">
              <w:t>To enable</w:t>
            </w:r>
            <w:r w:rsidR="00B06AF5" w:rsidRPr="00254EA8">
              <w:t xml:space="preserve"> children to understand why mental well-being is so important to leading a healthy lifestyle. It will encourage participants to find ways to increase their physical activity levels as a way to support their mental well-being.</w:t>
            </w:r>
          </w:p>
          <w:p w14:paraId="5C44A177" w14:textId="4FF345FE" w:rsidR="003C0CC5" w:rsidRDefault="003C0CC5" w:rsidP="00AB366A"/>
          <w:p w14:paraId="42D11377" w14:textId="616BF782" w:rsidR="003C0CC5" w:rsidRPr="005E2291" w:rsidRDefault="003C0CC5" w:rsidP="00AB366A">
            <w:r>
              <w:t>OSD Lead and staff to provide targeted activities or support to involve identified children</w:t>
            </w:r>
          </w:p>
          <w:p w14:paraId="192726F5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E0E4FC9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1015871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733C4E2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2814DA42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4305ECBE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55581BE6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0332F75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6B05A5F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2687B133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EA5BE54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7837D52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0A6BA6B5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5EE7213A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3F2A61B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EDB3332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A47F9C0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6452CDD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06D70CA1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030C3703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06A71C40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53F37288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D7DAD7A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19750953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9F36D20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4AAE3266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17D061BA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4D5DAC7" w14:textId="00AD2E9E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67030BE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1871A00A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B36EC4A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0513D796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5423CFA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553C841B" w14:textId="77777777" w:rsidR="006F1989" w:rsidRPr="005E2291" w:rsidRDefault="006F1989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041DAE9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977FB47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AEFBC71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4BADF5A" w14:textId="77777777" w:rsidR="009107FE" w:rsidRPr="005E2291" w:rsidRDefault="009107F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6B0DE08" w14:textId="77777777" w:rsidR="009107FE" w:rsidRPr="005E2291" w:rsidRDefault="009107F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ECCB8A8" w14:textId="77777777" w:rsidR="009107FE" w:rsidRPr="005E2291" w:rsidRDefault="009107F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9D84743" w14:textId="77777777" w:rsidR="009107FE" w:rsidRPr="005E2291" w:rsidRDefault="009107F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F78F8C2" w14:textId="77777777" w:rsidR="009107FE" w:rsidRPr="005E2291" w:rsidRDefault="009107F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03D5FC9" w14:textId="77777777" w:rsidR="009107FE" w:rsidRPr="005E2291" w:rsidRDefault="009107F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C6227C9" w14:textId="77777777" w:rsidR="009107FE" w:rsidRPr="005E2291" w:rsidRDefault="009107F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7258576" w14:textId="77777777" w:rsidR="009107FE" w:rsidRPr="005E2291" w:rsidRDefault="009107F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F894AD0" w14:textId="77777777" w:rsidR="00747D83" w:rsidRPr="005E2291" w:rsidRDefault="00747D8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61A398A" w14:textId="77777777" w:rsidR="00747D83" w:rsidRPr="005E2291" w:rsidRDefault="00747D8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F01A385" w14:textId="77777777" w:rsidR="00747D83" w:rsidRPr="005E2291" w:rsidRDefault="00747D8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513A52A" w14:textId="77777777" w:rsidR="00747D83" w:rsidRPr="005E2291" w:rsidRDefault="00747D8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269FB9D" w14:textId="77777777" w:rsidR="00747D83" w:rsidRPr="005E2291" w:rsidRDefault="00747D8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6AE901A" w14:textId="77777777" w:rsidR="00747D83" w:rsidRPr="005E2291" w:rsidRDefault="00747D8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66B744D" w14:textId="77777777" w:rsidR="00747D83" w:rsidRPr="005E2291" w:rsidRDefault="00747D8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F1D6CE4" w14:textId="77777777" w:rsidR="00747D83" w:rsidRPr="005E2291" w:rsidRDefault="00747D8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4AFCBA6" w14:textId="0C822C97" w:rsidR="00747D83" w:rsidRDefault="00747D8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E118910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4E56F85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B3393B5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719D122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C92C6E9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A1C5846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2A5CE7E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E697AE7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9B06EC8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5067142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0977808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CA4619B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AF82349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6937607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CFEA5A5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59575AD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3ECBC77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12B869C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F95348A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C8468B4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DCE016B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91B8CE6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CB7CDC4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24D0D36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EBB1D28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1C7142E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B3EFF92" w14:textId="461C5E6E" w:rsidR="00121BF2" w:rsidRPr="005E2291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Total £8908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08DCF7A" w14:textId="47484765" w:rsidR="00884DAB" w:rsidRPr="005E2291" w:rsidRDefault="00884DAB" w:rsidP="00884DAB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5789C88D" w14:textId="5BDFBEB5" w:rsidR="00884DAB" w:rsidRPr="005E2291" w:rsidRDefault="00884DAB" w:rsidP="00884DAB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31A41EC4" w14:textId="003D0618" w:rsidR="00884DAB" w:rsidRPr="005E2291" w:rsidRDefault="00884DAB" w:rsidP="00884DAB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2F9D16BB" w14:textId="77777777" w:rsidR="009107FE" w:rsidRPr="005E2291" w:rsidRDefault="009107FE" w:rsidP="00884DAB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5945B5C3" w14:textId="77777777" w:rsidR="00884DAB" w:rsidRPr="005E2291" w:rsidRDefault="00884DAB" w:rsidP="00884DAB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3AE7C4AF" w14:textId="77777777" w:rsidR="00884DAB" w:rsidRPr="005E2291" w:rsidRDefault="00884DAB" w:rsidP="00884DAB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7CB1EBC4" w14:textId="3B9F2AE2" w:rsidR="00884DAB" w:rsidRPr="005E2291" w:rsidRDefault="00884DAB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3866227A" w14:textId="77777777" w:rsidR="00762B73" w:rsidRPr="005E2291" w:rsidRDefault="00762B7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642B4DD" w14:textId="77777777" w:rsidR="001B59AD" w:rsidRPr="005E2291" w:rsidRDefault="001B59AD" w:rsidP="00762B7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1F37A170" w14:textId="77777777" w:rsidR="001B59AD" w:rsidRPr="005E2291" w:rsidRDefault="001B59AD" w:rsidP="00762B7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3E7045E7" w14:textId="19AEDC99" w:rsidR="00666526" w:rsidRPr="005E2291" w:rsidRDefault="00666526" w:rsidP="00762B73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  <w:p w14:paraId="10560244" w14:textId="77777777" w:rsidR="003B082B" w:rsidRPr="005E2291" w:rsidRDefault="003B082B" w:rsidP="00580297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2BF5BD16" w14:textId="77777777" w:rsidR="003B082B" w:rsidRPr="005E2291" w:rsidRDefault="003B082B" w:rsidP="00580297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59A4801D" w14:textId="77777777" w:rsidR="003B082B" w:rsidRPr="005E2291" w:rsidRDefault="003B082B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D16E49B" w14:textId="77777777" w:rsidR="009107FE" w:rsidRPr="005E2291" w:rsidRDefault="009107FE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5AEE916D" w14:textId="77777777" w:rsidR="009107FE" w:rsidRPr="005E2291" w:rsidRDefault="009107FE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7EA72204" w14:textId="77777777" w:rsidR="009107FE" w:rsidRPr="005E2291" w:rsidRDefault="009107FE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24EFBEEC" w14:textId="77777777" w:rsidR="009107FE" w:rsidRPr="005E2291" w:rsidRDefault="009107FE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08F4C20E" w14:textId="77777777" w:rsidR="004C146B" w:rsidRPr="005E2291" w:rsidRDefault="004C146B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1B397399" w14:textId="77777777" w:rsidR="004C146B" w:rsidRPr="005E2291" w:rsidRDefault="004C146B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5BBD0D05" w14:textId="77777777" w:rsidR="004C146B" w:rsidRPr="005E2291" w:rsidRDefault="004C146B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42E2D109" w14:textId="77777777" w:rsidR="004C146B" w:rsidRPr="005E2291" w:rsidRDefault="004C146B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74174DDB" w14:textId="77777777" w:rsidR="004C146B" w:rsidRPr="005E2291" w:rsidRDefault="004C146B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1366FEB2" w14:textId="77777777" w:rsidR="004C146B" w:rsidRPr="005E2291" w:rsidRDefault="004C146B" w:rsidP="003B082B">
            <w:pPr>
              <w:pStyle w:val="TableParagraph"/>
              <w:rPr>
                <w:rFonts w:asciiTheme="minorHAnsi" w:hAnsiTheme="minorHAnsi"/>
                <w:i/>
                <w:iCs/>
                <w:color w:val="FF0000"/>
                <w:sz w:val="20"/>
                <w:szCs w:val="20"/>
              </w:rPr>
            </w:pPr>
          </w:p>
          <w:p w14:paraId="107E5D26" w14:textId="7B146CF2" w:rsidR="003B082B" w:rsidRPr="005E2291" w:rsidRDefault="003B082B" w:rsidP="00994D3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B45597" w:rsidRPr="005E2291" w14:paraId="6B33E162" w14:textId="08A7ABBE" w:rsidTr="00B45597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C8D52DD" w14:textId="36C76FCC" w:rsidR="00B45597" w:rsidRPr="005E2291" w:rsidRDefault="00B45597" w:rsidP="00AB366A">
            <w:pPr>
              <w:pStyle w:val="TableParagraph"/>
              <w:spacing w:before="16"/>
              <w:ind w:left="70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b/>
                <w:color w:val="0057A0"/>
                <w:sz w:val="24"/>
              </w:rPr>
              <w:lastRenderedPageBreak/>
              <w:t xml:space="preserve">Key indicator 2: </w:t>
            </w:r>
            <w:r w:rsidRPr="005E2291">
              <w:rPr>
                <w:rFonts w:asciiTheme="minorHAnsi" w:hAnsiTheme="minorHAnsi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14:paraId="64B0BC47" w14:textId="58BA0FF0" w:rsidR="00B45597" w:rsidRPr="005E2291" w:rsidRDefault="00B45597" w:rsidP="00AB366A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  <w:tc>
          <w:tcPr>
            <w:tcW w:w="7796" w:type="dxa"/>
          </w:tcPr>
          <w:p w14:paraId="237457A4" w14:textId="77777777" w:rsidR="00B45597" w:rsidRPr="005E2291" w:rsidRDefault="00B45597"/>
        </w:tc>
        <w:tc>
          <w:tcPr>
            <w:tcW w:w="7796" w:type="dxa"/>
          </w:tcPr>
          <w:p w14:paraId="4152EA39" w14:textId="24F056AA" w:rsidR="00B45597" w:rsidRPr="005E2291" w:rsidRDefault="00B45597">
            <w:r w:rsidRPr="005E2291">
              <w:rPr>
                <w:b/>
                <w:color w:val="0057A0"/>
              </w:rPr>
              <w:t xml:space="preserve">Key indicator 2: </w:t>
            </w:r>
            <w:r w:rsidRPr="005E2291">
              <w:rPr>
                <w:color w:val="0057A0"/>
              </w:rPr>
              <w:t>The profile of PE and sport being raised across the school as a tool for whole school improvement</w:t>
            </w:r>
          </w:p>
        </w:tc>
      </w:tr>
      <w:tr w:rsidR="00B45597" w:rsidRPr="005E2291" w14:paraId="41BEEBE9" w14:textId="333975F3" w:rsidTr="00B4559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405A5487" w14:textId="77777777" w:rsidR="00B45597" w:rsidRPr="005E2291" w:rsidRDefault="00B45597" w:rsidP="00AB366A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469967B" w14:textId="10AD8AF7" w:rsidR="00B45597" w:rsidRPr="005E2291" w:rsidRDefault="00B45597" w:rsidP="00AB366A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7796" w:type="dxa"/>
          </w:tcPr>
          <w:p w14:paraId="3E6EBBFA" w14:textId="77777777" w:rsidR="00B45597" w:rsidRPr="005E2291" w:rsidRDefault="00B45597"/>
        </w:tc>
        <w:tc>
          <w:tcPr>
            <w:tcW w:w="7796" w:type="dxa"/>
          </w:tcPr>
          <w:p w14:paraId="392E3159" w14:textId="77777777" w:rsidR="00B45597" w:rsidRPr="005E2291" w:rsidRDefault="00B45597"/>
        </w:tc>
      </w:tr>
      <w:tr w:rsidR="00B45597" w:rsidRPr="005E2291" w14:paraId="5C1850AE" w14:textId="77777777" w:rsidTr="00B45597">
        <w:trPr>
          <w:gridAfter w:val="2"/>
          <w:wAfter w:w="15592" w:type="dxa"/>
          <w:trHeight w:val="600"/>
        </w:trPr>
        <w:tc>
          <w:tcPr>
            <w:tcW w:w="3720" w:type="dxa"/>
          </w:tcPr>
          <w:p w14:paraId="546D33D1" w14:textId="77777777" w:rsidR="00B45597" w:rsidRPr="005E2291" w:rsidRDefault="00B45597" w:rsidP="00AB366A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 xml:space="preserve">School focus with clarity on intended </w:t>
            </w:r>
            <w:r w:rsidRPr="005E2291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5E2291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7C69C186" w14:textId="77777777" w:rsidR="00B45597" w:rsidRPr="005E2291" w:rsidRDefault="00B45597" w:rsidP="00AB366A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00322167" w14:textId="77777777" w:rsidR="00B45597" w:rsidRPr="005E2291" w:rsidRDefault="00B45597" w:rsidP="00AB366A">
            <w:pPr>
              <w:pStyle w:val="TableParagraph"/>
              <w:spacing w:before="19" w:line="288" w:lineRule="exact"/>
              <w:ind w:left="70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1E38194D" w14:textId="65B24C72" w:rsidR="00B45597" w:rsidRPr="005E2291" w:rsidRDefault="00B45597" w:rsidP="00AB366A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692F713E" w14:textId="77777777" w:rsidR="00B45597" w:rsidRPr="005E2291" w:rsidRDefault="00B45597" w:rsidP="00AB366A">
            <w:pPr>
              <w:pStyle w:val="TableParagraph"/>
              <w:spacing w:before="19" w:line="288" w:lineRule="exact"/>
              <w:ind w:left="70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B45597" w:rsidRPr="005E2291" w14:paraId="5532F1E9" w14:textId="77777777" w:rsidTr="002E5A48">
        <w:trPr>
          <w:gridAfter w:val="2"/>
          <w:wAfter w:w="15592" w:type="dxa"/>
          <w:trHeight w:val="1823"/>
        </w:trPr>
        <w:tc>
          <w:tcPr>
            <w:tcW w:w="3720" w:type="dxa"/>
          </w:tcPr>
          <w:p w14:paraId="7B6A727B" w14:textId="7C95408C" w:rsidR="00F05D1F" w:rsidRDefault="00F05D1F" w:rsidP="00F05D1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4DA2E41" w14:textId="77777777" w:rsidR="00F05D1F" w:rsidRDefault="00F05D1F" w:rsidP="00F05D1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B6345F0" w14:textId="1B5183A1" w:rsidR="00F05D1F" w:rsidRPr="005E2291" w:rsidRDefault="00F05D1F" w:rsidP="00F05D1F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Deliver high quality curriculum PE lessons from EYFS to Y6</w:t>
            </w:r>
          </w:p>
          <w:p w14:paraId="7AAA47D1" w14:textId="7192182E" w:rsidR="00F05D1F" w:rsidRDefault="00F05D1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A8ED4F6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48C8EC5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1B75256" w14:textId="71285C3C" w:rsidR="00B45597" w:rsidRPr="005E2291" w:rsidRDefault="00B45597" w:rsidP="00AB366A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Playground organization/ activities – improve provision</w:t>
            </w:r>
            <w:r w:rsidR="00AA4A1A">
              <w:rPr>
                <w:rFonts w:asciiTheme="minorHAnsi" w:hAnsiTheme="minorHAnsi"/>
                <w:sz w:val="24"/>
              </w:rPr>
              <w:t xml:space="preserve"> via OSD Coach</w:t>
            </w:r>
          </w:p>
          <w:p w14:paraId="57740755" w14:textId="77777777" w:rsidR="00B45597" w:rsidRPr="005E2291" w:rsidRDefault="00B45597" w:rsidP="00F44E2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94A344E" w14:textId="77777777" w:rsidR="00B45597" w:rsidRPr="005E2291" w:rsidRDefault="00B45597" w:rsidP="00F44E2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DAAC536" w14:textId="77777777" w:rsidR="00F7573E" w:rsidRPr="005E2291" w:rsidRDefault="00F7573E" w:rsidP="00F44E2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B5CB556" w14:textId="77777777" w:rsidR="00F7573E" w:rsidRPr="005E2291" w:rsidRDefault="00F7573E" w:rsidP="00F44E2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EA55C83" w14:textId="77777777" w:rsidR="00F7573E" w:rsidRPr="005E2291" w:rsidRDefault="00F7573E" w:rsidP="00F44E2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8DAF73D" w14:textId="77777777" w:rsidR="00F7573E" w:rsidRPr="005E2291" w:rsidRDefault="00F7573E" w:rsidP="00F44E26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3CFCAF5" w14:textId="77777777" w:rsidR="00850382" w:rsidRPr="005E2291" w:rsidRDefault="00850382" w:rsidP="0085038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1E1F0A5" w14:textId="77777777" w:rsidR="00850382" w:rsidRPr="005E2291" w:rsidRDefault="00850382" w:rsidP="0085038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261368A" w14:textId="77777777" w:rsidR="00850382" w:rsidRPr="005E2291" w:rsidRDefault="00850382" w:rsidP="0085038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B56ED40" w14:textId="77777777" w:rsidR="00850382" w:rsidRPr="005E2291" w:rsidRDefault="00850382" w:rsidP="0085038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22A3895" w14:textId="77777777" w:rsidR="00850382" w:rsidRPr="005E2291" w:rsidRDefault="00850382" w:rsidP="0085038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3F2D3C3" w14:textId="77777777" w:rsidR="00850382" w:rsidRDefault="00850382" w:rsidP="00850382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 xml:space="preserve">Diversify range of </w:t>
            </w:r>
            <w:proofErr w:type="spellStart"/>
            <w:r w:rsidRPr="005E2291">
              <w:rPr>
                <w:rFonts w:asciiTheme="minorHAnsi" w:hAnsiTheme="minorHAnsi"/>
                <w:sz w:val="24"/>
              </w:rPr>
              <w:t>extra curricular</w:t>
            </w:r>
            <w:proofErr w:type="spellEnd"/>
            <w:r w:rsidRPr="005E2291">
              <w:rPr>
                <w:rFonts w:asciiTheme="minorHAnsi" w:hAnsiTheme="minorHAnsi"/>
                <w:sz w:val="24"/>
              </w:rPr>
              <w:t xml:space="preserve"> clubs available</w:t>
            </w:r>
          </w:p>
          <w:p w14:paraId="1FC470D9" w14:textId="3EEABF79" w:rsidR="00AA4A1A" w:rsidRDefault="00AA4A1A" w:rsidP="00AA4A1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EC04E03" w14:textId="77777777" w:rsidR="00AA4A1A" w:rsidRDefault="00AA4A1A" w:rsidP="00AA4A1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C73A5D3" w14:textId="77777777" w:rsidR="00AA4A1A" w:rsidRDefault="00AA4A1A" w:rsidP="00AA4A1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3CDAD74" w14:textId="702462AF" w:rsidR="00AA4A1A" w:rsidRPr="005E2291" w:rsidRDefault="00AA4A1A" w:rsidP="00AA4A1A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To embed new PE curriculum and use of GET Set for PE resource </w:t>
            </w:r>
          </w:p>
        </w:tc>
        <w:tc>
          <w:tcPr>
            <w:tcW w:w="3600" w:type="dxa"/>
          </w:tcPr>
          <w:p w14:paraId="3CA63B0E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BE35FAE" w14:textId="6CDA6ACD" w:rsidR="00F05D1F" w:rsidRDefault="00F05D1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2403D73" w14:textId="7483C5A3" w:rsidR="00F05D1F" w:rsidRPr="005E2291" w:rsidRDefault="00F05D1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Continue to fund employment of OSD Coach to work with staff and to run </w:t>
            </w:r>
            <w:proofErr w:type="spellStart"/>
            <w:r>
              <w:rPr>
                <w:rFonts w:asciiTheme="minorHAnsi" w:hAnsiTheme="minorHAnsi"/>
                <w:sz w:val="24"/>
              </w:rPr>
              <w:t>extra curricular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clubs twice weekly.</w:t>
            </w:r>
          </w:p>
          <w:p w14:paraId="60905054" w14:textId="77777777" w:rsidR="00F05D1F" w:rsidRDefault="00F05D1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95F11D0" w14:textId="77777777" w:rsidR="00F05D1F" w:rsidRDefault="00F05D1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EC54171" w14:textId="436AE99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To raise the profile and participation in activity during break and lunchtime</w:t>
            </w:r>
            <w:r w:rsidR="00F7573E" w:rsidRPr="005E2291">
              <w:rPr>
                <w:rFonts w:asciiTheme="minorHAnsi" w:hAnsiTheme="minorHAnsi"/>
                <w:sz w:val="24"/>
              </w:rPr>
              <w:t xml:space="preserve">, ensuring that participation in activities is </w:t>
            </w:r>
            <w:r w:rsidR="00C103B4" w:rsidRPr="005E2291">
              <w:rPr>
                <w:rFonts w:asciiTheme="minorHAnsi" w:hAnsiTheme="minorHAnsi"/>
                <w:sz w:val="24"/>
              </w:rPr>
              <w:t>r</w:t>
            </w:r>
            <w:r w:rsidR="00F7573E" w:rsidRPr="005E2291">
              <w:rPr>
                <w:rFonts w:asciiTheme="minorHAnsi" w:hAnsiTheme="minorHAnsi"/>
                <w:sz w:val="24"/>
              </w:rPr>
              <w:t>aised and encourag</w:t>
            </w:r>
            <w:r w:rsidR="00C103B4" w:rsidRPr="005E2291">
              <w:rPr>
                <w:rFonts w:asciiTheme="minorHAnsi" w:hAnsiTheme="minorHAnsi"/>
                <w:sz w:val="24"/>
              </w:rPr>
              <w:t>e</w:t>
            </w:r>
            <w:r w:rsidR="00F7573E" w:rsidRPr="005E2291">
              <w:rPr>
                <w:rFonts w:asciiTheme="minorHAnsi" w:hAnsiTheme="minorHAnsi"/>
                <w:sz w:val="24"/>
              </w:rPr>
              <w:t xml:space="preserve"> children to try activities they have not done before</w:t>
            </w:r>
            <w:r w:rsidR="00AA4A1A">
              <w:rPr>
                <w:rFonts w:asciiTheme="minorHAnsi" w:hAnsiTheme="minorHAnsi"/>
                <w:sz w:val="24"/>
              </w:rPr>
              <w:t xml:space="preserve"> - </w:t>
            </w:r>
          </w:p>
          <w:p w14:paraId="006C733B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ADBFF99" w14:textId="77777777" w:rsidR="00293A63" w:rsidRPr="005E2291" w:rsidRDefault="00293A6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4D233ED" w14:textId="77777777" w:rsidR="00850382" w:rsidRPr="005E2291" w:rsidRDefault="0085038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89BE96C" w14:textId="77777777" w:rsidR="00850382" w:rsidRPr="005E2291" w:rsidRDefault="0085038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5F9BC41" w14:textId="77777777" w:rsidR="00850382" w:rsidRPr="005E2291" w:rsidRDefault="0085038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67A1E18" w14:textId="77777777" w:rsidR="00F62984" w:rsidRDefault="00F62984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27F2712" w14:textId="77777777" w:rsidR="00F62984" w:rsidRDefault="00F62984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972EF89" w14:textId="77777777" w:rsidR="00850382" w:rsidRDefault="0085038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Wider variety of clubs on offer to children throughout the year</w:t>
            </w:r>
            <w:r w:rsidR="00AA4A1A">
              <w:rPr>
                <w:rFonts w:asciiTheme="minorHAnsi" w:hAnsiTheme="minorHAnsi"/>
                <w:sz w:val="24"/>
              </w:rPr>
              <w:t>, increasing number of clubs available</w:t>
            </w:r>
          </w:p>
          <w:p w14:paraId="64495496" w14:textId="77777777" w:rsidR="00AA4A1A" w:rsidRDefault="00AA4A1A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FAA7374" w14:textId="5C13B953" w:rsidR="00AA4A1A" w:rsidRPr="005E2291" w:rsidRDefault="00AA4A1A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PE </w:t>
            </w:r>
            <w:proofErr w:type="gramStart"/>
            <w:r>
              <w:rPr>
                <w:rFonts w:asciiTheme="minorHAnsi" w:hAnsiTheme="minorHAnsi"/>
                <w:sz w:val="24"/>
              </w:rPr>
              <w:t>lead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to monitor</w:t>
            </w:r>
            <w:r w:rsidR="00B06864">
              <w:rPr>
                <w:rFonts w:asciiTheme="minorHAnsi" w:hAnsiTheme="minorHAnsi"/>
                <w:sz w:val="24"/>
              </w:rPr>
              <w:t xml:space="preserve"> delivery of the resource and audit PE equipment to ensure what we have is adequate</w:t>
            </w:r>
          </w:p>
        </w:tc>
        <w:tc>
          <w:tcPr>
            <w:tcW w:w="1616" w:type="dxa"/>
          </w:tcPr>
          <w:p w14:paraId="7DE1289B" w14:textId="0BC2D745" w:rsidR="00B45597" w:rsidRPr="005E2291" w:rsidRDefault="00B45597" w:rsidP="004166D4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1DFC5BC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4FD9ACA9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CC19DFE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54004D56" w14:textId="77777777" w:rsidR="006F1989" w:rsidRPr="005E2291" w:rsidRDefault="006F1989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2AA3AD77" w14:textId="77777777" w:rsidR="006F1989" w:rsidRPr="005E2291" w:rsidRDefault="006F1989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146AE43E" w14:textId="1B6FDFE9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46CADB78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F526DA5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48455817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27513BA8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26A5294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3EEDA98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2D44E98A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47C01166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2E684DB9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27A799C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5F9859D8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2BB9D31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228A45F5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2DAA83E0" w14:textId="77777777" w:rsidR="004166D4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4DF530DB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4A8C7ACC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312E19D4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650DBAC8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1931BCED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69DCD6B9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565E0D36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039FF1C3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6D787A22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09998148" w14:textId="2A0A7007" w:rsidR="00B45597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21BF2">
              <w:rPr>
                <w:rFonts w:asciiTheme="minorHAnsi" w:hAnsiTheme="minorHAnsi"/>
                <w:sz w:val="24"/>
              </w:rPr>
              <w:t>Total - £1</w:t>
            </w:r>
            <w:r w:rsidR="00747D83" w:rsidRPr="00121BF2">
              <w:rPr>
                <w:rFonts w:asciiTheme="minorHAnsi" w:hAnsiTheme="minorHAnsi"/>
                <w:sz w:val="24"/>
              </w:rPr>
              <w:t>7</w:t>
            </w:r>
            <w:r w:rsidRPr="00121BF2"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3307" w:type="dxa"/>
          </w:tcPr>
          <w:p w14:paraId="72595F32" w14:textId="7A531CB2" w:rsidR="00B45597" w:rsidRPr="005E2291" w:rsidRDefault="00B45597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0F10080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E5FC338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525FB5F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BA17BDA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E0D2AFD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C9C6025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D178A40" w14:textId="77777777" w:rsidR="00F62984" w:rsidRDefault="00F62984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45A4584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4B4F5D8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9F8D8C6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AD5BB87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F0CFDAA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3606B21" w14:textId="77777777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AD487EE" w14:textId="563F1650" w:rsidR="00AE0DEB" w:rsidRPr="005E2291" w:rsidRDefault="00AE0DEB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BB1EA01" w14:textId="77777777" w:rsidR="00850382" w:rsidRPr="005E2291" w:rsidRDefault="00850382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CF2632F" w14:textId="77777777" w:rsidR="00850382" w:rsidRPr="005E2291" w:rsidRDefault="00850382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0690904" w14:textId="77777777" w:rsidR="00850382" w:rsidRPr="005E2291" w:rsidRDefault="00850382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DC4FB62" w14:textId="77777777" w:rsidR="00850382" w:rsidRPr="005E2291" w:rsidRDefault="00850382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CC68342" w14:textId="6180D5CB" w:rsidR="00850382" w:rsidRPr="005E2291" w:rsidRDefault="00850382" w:rsidP="002260F2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135" w:type="dxa"/>
          </w:tcPr>
          <w:p w14:paraId="0F75CCCE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53EA180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6E78323" w14:textId="77777777" w:rsidR="00B45597" w:rsidRPr="005E2291" w:rsidRDefault="00B45597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8EC585E" w14:textId="77777777" w:rsidR="00F62984" w:rsidRDefault="00F62984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661103A" w14:textId="77777777" w:rsidR="00F62984" w:rsidRDefault="00F62984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08B907E" w14:textId="0D61985C" w:rsidR="00850382" w:rsidRPr="005E2291" w:rsidRDefault="0085038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1E776411" w14:textId="110D597B" w:rsidR="00EB737F" w:rsidRPr="005E2291" w:rsidRDefault="00EB737F" w:rsidP="00EB737F"/>
    <w:p w14:paraId="6546B3A5" w14:textId="77777777" w:rsidR="00EB737F" w:rsidRPr="005E2291" w:rsidRDefault="00EB737F" w:rsidP="00EB737F"/>
    <w:tbl>
      <w:tblPr>
        <w:tblW w:w="0" w:type="auto"/>
        <w:tblInd w:w="7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EB737F" w:rsidRPr="005E2291" w14:paraId="7AD75C71" w14:textId="77777777" w:rsidTr="00EB737F">
        <w:trPr>
          <w:trHeight w:val="380"/>
        </w:trPr>
        <w:tc>
          <w:tcPr>
            <w:tcW w:w="12302" w:type="dxa"/>
            <w:gridSpan w:val="4"/>
            <w:vMerge w:val="restart"/>
          </w:tcPr>
          <w:p w14:paraId="6466A81E" w14:textId="77777777" w:rsidR="00EB737F" w:rsidRPr="005E2291" w:rsidRDefault="00EB737F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b/>
                <w:color w:val="0057A0"/>
                <w:sz w:val="24"/>
              </w:rPr>
              <w:t xml:space="preserve">Key indicator 3: </w:t>
            </w:r>
            <w:r w:rsidRPr="005E2291">
              <w:rPr>
                <w:rFonts w:asciiTheme="minorHAnsi" w:hAnsiTheme="minorHAnsi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14:paraId="514C654F" w14:textId="73F51504" w:rsidR="00EB737F" w:rsidRPr="005E2291" w:rsidRDefault="00460245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EB737F" w:rsidRPr="005E2291" w14:paraId="7D14653F" w14:textId="77777777" w:rsidTr="00EB737F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302459A" w14:textId="77777777" w:rsidR="00EB737F" w:rsidRPr="005E2291" w:rsidRDefault="00EB737F" w:rsidP="00AB366A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934E3CF" w14:textId="0AE404BC" w:rsidR="00EB737F" w:rsidRPr="005E2291" w:rsidRDefault="00EB737F" w:rsidP="00AB366A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B737F" w:rsidRPr="005E2291" w14:paraId="3324E496" w14:textId="77777777" w:rsidTr="00EB737F">
        <w:trPr>
          <w:trHeight w:val="580"/>
        </w:trPr>
        <w:tc>
          <w:tcPr>
            <w:tcW w:w="3758" w:type="dxa"/>
          </w:tcPr>
          <w:p w14:paraId="127D1534" w14:textId="77777777" w:rsidR="00EB737F" w:rsidRPr="005E2291" w:rsidRDefault="00EB737F" w:rsidP="00AB366A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14:paraId="63A33458" w14:textId="77777777" w:rsidR="00EB737F" w:rsidRPr="005E2291" w:rsidRDefault="00EB737F" w:rsidP="00AB366A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5E2291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071C069D" w14:textId="77777777" w:rsidR="00EB737F" w:rsidRPr="005E2291" w:rsidRDefault="00EB737F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59366510" w14:textId="77777777" w:rsidR="00EB737F" w:rsidRPr="005E2291" w:rsidRDefault="00EB737F" w:rsidP="00AB366A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14:paraId="16D00137" w14:textId="77777777" w:rsidR="00EB737F" w:rsidRPr="005E2291" w:rsidRDefault="00EB737F" w:rsidP="00AB366A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4CB4BC2" w14:textId="77777777" w:rsidR="00EB737F" w:rsidRPr="005E2291" w:rsidRDefault="00EB737F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62634D5" w14:textId="77777777" w:rsidR="00EB737F" w:rsidRPr="005E2291" w:rsidRDefault="00EB737F" w:rsidP="00AB366A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14:paraId="42C5A3AC" w14:textId="77777777" w:rsidR="00EB737F" w:rsidRPr="005E2291" w:rsidRDefault="00EB737F" w:rsidP="00AB366A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EB737F" w:rsidRPr="005E2291" w14:paraId="34D75AB1" w14:textId="77777777" w:rsidTr="00EB737F">
        <w:trPr>
          <w:trHeight w:val="2040"/>
        </w:trPr>
        <w:tc>
          <w:tcPr>
            <w:tcW w:w="3758" w:type="dxa"/>
          </w:tcPr>
          <w:p w14:paraId="731B2425" w14:textId="569B0444" w:rsidR="00EB737F" w:rsidRDefault="00EB737F" w:rsidP="00EB737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Co-teaching with industry specialist</w:t>
            </w:r>
            <w:r w:rsidR="00534C41" w:rsidRPr="005E2291">
              <w:rPr>
                <w:rFonts w:asciiTheme="minorHAnsi" w:hAnsiTheme="minorHAnsi"/>
                <w:sz w:val="24"/>
              </w:rPr>
              <w:t xml:space="preserve"> (OSD)</w:t>
            </w:r>
          </w:p>
          <w:p w14:paraId="13FF95D9" w14:textId="4F2463F2" w:rsidR="00F02FEF" w:rsidRDefault="00F02FEF" w:rsidP="00F02FE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21B2B02" w14:textId="5A214AC2" w:rsidR="00F02FEF" w:rsidRDefault="00F02FEF" w:rsidP="00F02FE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BC475B3" w14:textId="77777777" w:rsidR="00F02FEF" w:rsidRDefault="00F02FEF" w:rsidP="00F02FE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2142E8E" w14:textId="0B4AFB65" w:rsidR="00F02FEF" w:rsidRPr="005E2291" w:rsidRDefault="00F02FEF" w:rsidP="00EB737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To embed new PE curriculum and use of GET Set for PE resource</w:t>
            </w:r>
          </w:p>
          <w:p w14:paraId="740615B0" w14:textId="77777777" w:rsidR="00804513" w:rsidRPr="005E2291" w:rsidRDefault="00804513" w:rsidP="00804513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287AF527" w14:textId="77777777" w:rsidR="00804513" w:rsidRPr="005E2291" w:rsidRDefault="00804513" w:rsidP="00804513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101BA885" w14:textId="77777777" w:rsidR="00804513" w:rsidRPr="005E2291" w:rsidRDefault="00804513" w:rsidP="00804513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  <w:p w14:paraId="296225EF" w14:textId="23452C28" w:rsidR="00804513" w:rsidRPr="005E2291" w:rsidRDefault="00804513" w:rsidP="00F02FEF">
            <w:pPr>
              <w:pStyle w:val="TableParagraph"/>
              <w:ind w:left="720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101CB782" w14:textId="3F03C3EE" w:rsidR="00EB737F" w:rsidRDefault="00EB737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Staff members to work alongside industry professional – developing subject knowledge and skill delivery</w:t>
            </w:r>
          </w:p>
          <w:p w14:paraId="0E8066C4" w14:textId="6EF336DB" w:rsidR="00F02FEF" w:rsidRDefault="00F02FE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38C5E9B" w14:textId="3B161B47" w:rsidR="00F02FEF" w:rsidRPr="005E2291" w:rsidRDefault="00F02FE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PE </w:t>
            </w:r>
            <w:proofErr w:type="gramStart"/>
            <w:r>
              <w:rPr>
                <w:rFonts w:asciiTheme="minorHAnsi" w:hAnsiTheme="minorHAnsi"/>
                <w:sz w:val="24"/>
              </w:rPr>
              <w:t>lead</w:t>
            </w:r>
            <w:proofErr w:type="gramEnd"/>
            <w:r>
              <w:rPr>
                <w:rFonts w:asciiTheme="minorHAnsi" w:hAnsiTheme="minorHAnsi"/>
                <w:sz w:val="24"/>
              </w:rPr>
              <w:t xml:space="preserve"> to monitor delivery of the resource and audit PE equipment to ensure what we have is adequate</w:t>
            </w:r>
          </w:p>
          <w:p w14:paraId="38B8AAC1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5561AB1" w14:textId="274DBB61" w:rsidR="00804513" w:rsidRPr="005E2291" w:rsidRDefault="00804513" w:rsidP="00804513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5D4179AB" w14:textId="7482D0F1" w:rsidR="00EB737F" w:rsidRPr="005E2291" w:rsidRDefault="00EB737F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3E58EF5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EE0E955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15645CFD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46501A2B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FC6D183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46504A91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4B938945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5E1672AF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47797FB1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65A1ECE6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434ABC1C" w14:textId="1B24962D" w:rsidR="00804513" w:rsidRPr="005E2291" w:rsidRDefault="004166D4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21BF2">
              <w:rPr>
                <w:rFonts w:asciiTheme="minorHAnsi" w:hAnsiTheme="minorHAnsi"/>
                <w:sz w:val="24"/>
              </w:rPr>
              <w:t>Total- £4000</w:t>
            </w:r>
          </w:p>
        </w:tc>
        <w:tc>
          <w:tcPr>
            <w:tcW w:w="3423" w:type="dxa"/>
          </w:tcPr>
          <w:p w14:paraId="251F66C6" w14:textId="6439560C" w:rsidR="00EB737F" w:rsidRPr="005E2291" w:rsidRDefault="00EB737F" w:rsidP="003B65C1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14:paraId="40B68349" w14:textId="497605CF" w:rsidR="00EB737F" w:rsidRPr="005E2291" w:rsidRDefault="00EB737F" w:rsidP="003B65C1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EB737F" w:rsidRPr="005E2291" w14:paraId="0BBE205B" w14:textId="77777777" w:rsidTr="00EB737F">
        <w:trPr>
          <w:trHeight w:val="300"/>
        </w:trPr>
        <w:tc>
          <w:tcPr>
            <w:tcW w:w="12302" w:type="dxa"/>
            <w:gridSpan w:val="4"/>
            <w:vMerge w:val="restart"/>
          </w:tcPr>
          <w:p w14:paraId="44BF039B" w14:textId="77777777" w:rsidR="00EB737F" w:rsidRPr="005E2291" w:rsidRDefault="00EB737F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b/>
                <w:color w:val="0057A0"/>
                <w:sz w:val="24"/>
              </w:rPr>
              <w:t xml:space="preserve">Key indicator 4: </w:t>
            </w:r>
            <w:r w:rsidRPr="005E2291">
              <w:rPr>
                <w:rFonts w:asciiTheme="minorHAnsi" w:hAnsiTheme="minorHAnsi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14:paraId="6EFA19D6" w14:textId="1C343018" w:rsidR="00EB737F" w:rsidRPr="005E2291" w:rsidRDefault="00460245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EB737F" w:rsidRPr="005E2291" w14:paraId="5CD1E65F" w14:textId="77777777" w:rsidTr="00EB737F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EBEF0B" w14:textId="77777777" w:rsidR="00EB737F" w:rsidRPr="005E2291" w:rsidRDefault="00EB737F" w:rsidP="00AB366A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13E4460" w14:textId="1DCB3399" w:rsidR="00EB737F" w:rsidRPr="005E2291" w:rsidRDefault="002E2E95" w:rsidP="00AB366A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17</w:t>
            </w:r>
            <w:r w:rsidR="007952C1" w:rsidRPr="005E2291">
              <w:rPr>
                <w:rFonts w:asciiTheme="minorHAnsi" w:hAnsiTheme="minorHAnsi"/>
                <w:sz w:val="24"/>
              </w:rPr>
              <w:t>%</w:t>
            </w:r>
          </w:p>
        </w:tc>
      </w:tr>
      <w:tr w:rsidR="00EB737F" w:rsidRPr="005E2291" w14:paraId="24EFB961" w14:textId="77777777" w:rsidTr="00EB737F">
        <w:trPr>
          <w:trHeight w:val="580"/>
        </w:trPr>
        <w:tc>
          <w:tcPr>
            <w:tcW w:w="3758" w:type="dxa"/>
          </w:tcPr>
          <w:p w14:paraId="7B7FBFFF" w14:textId="77777777" w:rsidR="00EB737F" w:rsidRPr="005E2291" w:rsidRDefault="00EB737F" w:rsidP="00AB366A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lastRenderedPageBreak/>
              <w:t>School focus with clarity on intended</w:t>
            </w:r>
          </w:p>
          <w:p w14:paraId="6EF592A5" w14:textId="77777777" w:rsidR="00EB737F" w:rsidRPr="005E2291" w:rsidRDefault="00EB737F" w:rsidP="00AB366A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b/>
                <w:sz w:val="24"/>
              </w:rPr>
            </w:pPr>
            <w:r w:rsidRPr="005E2291">
              <w:rPr>
                <w:rFonts w:asciiTheme="minorHAnsi" w:hAnsi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5E07AB44" w14:textId="77777777" w:rsidR="00EB737F" w:rsidRPr="005E2291" w:rsidRDefault="00EB737F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67423C1F" w14:textId="77777777" w:rsidR="00EB737F" w:rsidRPr="005E2291" w:rsidRDefault="00EB737F" w:rsidP="00AB366A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14:paraId="73096B18" w14:textId="77777777" w:rsidR="00EB737F" w:rsidRPr="005E2291" w:rsidRDefault="00EB737F" w:rsidP="00AB366A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4B5E5EE5" w14:textId="77777777" w:rsidR="00EB737F" w:rsidRPr="005E2291" w:rsidRDefault="00EB737F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76C2A98F" w14:textId="0D67C419" w:rsidR="00EB737F" w:rsidRPr="005E2291" w:rsidRDefault="00EB737F" w:rsidP="00AB366A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</w:p>
        </w:tc>
      </w:tr>
      <w:tr w:rsidR="00EB737F" w:rsidRPr="005E2291" w14:paraId="348926A3" w14:textId="77777777" w:rsidTr="002E5A48">
        <w:trPr>
          <w:trHeight w:val="548"/>
        </w:trPr>
        <w:tc>
          <w:tcPr>
            <w:tcW w:w="3758" w:type="dxa"/>
          </w:tcPr>
          <w:p w14:paraId="25DD0D66" w14:textId="193EE8DE" w:rsidR="00EB737F" w:rsidRPr="005E2291" w:rsidRDefault="00EB737F" w:rsidP="00EB737F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 xml:space="preserve">Additional clubs available </w:t>
            </w:r>
            <w:r w:rsidR="00534C41" w:rsidRPr="005E2291">
              <w:rPr>
                <w:rFonts w:asciiTheme="minorHAnsi" w:hAnsiTheme="minorHAnsi"/>
                <w:sz w:val="24"/>
              </w:rPr>
              <w:t>(OSD)</w:t>
            </w:r>
          </w:p>
          <w:p w14:paraId="3DE43CAC" w14:textId="77777777" w:rsidR="00804513" w:rsidRPr="005E2291" w:rsidRDefault="00804513" w:rsidP="00804513">
            <w:pPr>
              <w:pStyle w:val="TableParagraph"/>
              <w:spacing w:line="257" w:lineRule="exact"/>
              <w:ind w:left="720"/>
              <w:rPr>
                <w:rFonts w:asciiTheme="minorHAnsi" w:hAnsiTheme="minorHAnsi"/>
                <w:sz w:val="24"/>
              </w:rPr>
            </w:pPr>
          </w:p>
          <w:p w14:paraId="77F85ADD" w14:textId="77777777" w:rsidR="00804513" w:rsidRPr="005E2291" w:rsidRDefault="00804513" w:rsidP="00804513">
            <w:pPr>
              <w:pStyle w:val="TableParagraph"/>
              <w:spacing w:line="257" w:lineRule="exact"/>
              <w:ind w:left="720"/>
              <w:rPr>
                <w:rFonts w:asciiTheme="minorHAnsi" w:hAnsiTheme="minorHAnsi"/>
                <w:sz w:val="24"/>
              </w:rPr>
            </w:pPr>
          </w:p>
          <w:p w14:paraId="0DC2BBF6" w14:textId="2037EF70" w:rsidR="00804513" w:rsidRDefault="00804513" w:rsidP="00804513">
            <w:pPr>
              <w:pStyle w:val="TableParagraph"/>
              <w:spacing w:line="257" w:lineRule="exact"/>
              <w:ind w:left="720"/>
              <w:rPr>
                <w:rFonts w:asciiTheme="minorHAnsi" w:hAnsiTheme="minorHAnsi"/>
                <w:sz w:val="24"/>
              </w:rPr>
            </w:pPr>
          </w:p>
          <w:p w14:paraId="1CE96B57" w14:textId="77777777" w:rsidR="0090638D" w:rsidRPr="005E2291" w:rsidRDefault="0090638D" w:rsidP="00804513">
            <w:pPr>
              <w:pStyle w:val="TableParagraph"/>
              <w:spacing w:line="257" w:lineRule="exact"/>
              <w:ind w:left="720"/>
              <w:rPr>
                <w:rFonts w:asciiTheme="minorHAnsi" w:hAnsiTheme="minorHAnsi"/>
                <w:sz w:val="24"/>
              </w:rPr>
            </w:pPr>
          </w:p>
          <w:p w14:paraId="6E9F11D8" w14:textId="77777777" w:rsidR="00804513" w:rsidRPr="005E2291" w:rsidRDefault="00804513" w:rsidP="00804513">
            <w:pPr>
              <w:pStyle w:val="TableParagraph"/>
              <w:spacing w:line="257" w:lineRule="exact"/>
              <w:ind w:left="720"/>
              <w:rPr>
                <w:rFonts w:asciiTheme="minorHAnsi" w:hAnsiTheme="minorHAnsi"/>
                <w:sz w:val="24"/>
              </w:rPr>
            </w:pPr>
          </w:p>
          <w:p w14:paraId="117773D1" w14:textId="77777777" w:rsidR="00C5711E" w:rsidRPr="005E2291" w:rsidRDefault="00804513" w:rsidP="00C5711E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Specialist Equipment and coaching</w:t>
            </w:r>
          </w:p>
          <w:p w14:paraId="3A0934BE" w14:textId="77777777" w:rsidR="00C5711E" w:rsidRPr="005E2291" w:rsidRDefault="00C5711E" w:rsidP="00C5711E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</w:p>
          <w:p w14:paraId="69D25F2B" w14:textId="77777777" w:rsidR="00C5711E" w:rsidRPr="005E2291" w:rsidRDefault="00C5711E" w:rsidP="00C5711E">
            <w:pPr>
              <w:pStyle w:val="TableParagraph"/>
              <w:spacing w:line="257" w:lineRule="exact"/>
              <w:ind w:left="720"/>
              <w:rPr>
                <w:rFonts w:asciiTheme="minorHAnsi" w:hAnsiTheme="minorHAnsi"/>
                <w:sz w:val="24"/>
              </w:rPr>
            </w:pPr>
          </w:p>
          <w:p w14:paraId="4699DE7F" w14:textId="77777777" w:rsidR="00C5711E" w:rsidRPr="005E2291" w:rsidRDefault="00C5711E" w:rsidP="00C5711E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</w:p>
          <w:p w14:paraId="1BA77D68" w14:textId="2EA2E3C8" w:rsidR="00C5711E" w:rsidRPr="005E2291" w:rsidRDefault="00C5711E" w:rsidP="00C5711E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Add to or develop activities already offered</w:t>
            </w:r>
          </w:p>
        </w:tc>
        <w:tc>
          <w:tcPr>
            <w:tcW w:w="3458" w:type="dxa"/>
          </w:tcPr>
          <w:p w14:paraId="677C8860" w14:textId="523BF0EC" w:rsidR="00EB737F" w:rsidRPr="005E2291" w:rsidRDefault="00EB737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 xml:space="preserve">Establish Breakfast activity </w:t>
            </w:r>
            <w:proofErr w:type="spellStart"/>
            <w:proofErr w:type="gramStart"/>
            <w:r w:rsidRPr="005E2291">
              <w:rPr>
                <w:rFonts w:asciiTheme="minorHAnsi" w:hAnsiTheme="minorHAnsi"/>
                <w:sz w:val="24"/>
              </w:rPr>
              <w:t>club,</w:t>
            </w:r>
            <w:r w:rsidR="0090638D">
              <w:rPr>
                <w:rFonts w:asciiTheme="minorHAnsi" w:hAnsiTheme="minorHAnsi"/>
                <w:sz w:val="24"/>
              </w:rPr>
              <w:t>and</w:t>
            </w:r>
            <w:proofErr w:type="spellEnd"/>
            <w:proofErr w:type="gramEnd"/>
            <w:r w:rsidR="0090638D">
              <w:rPr>
                <w:rFonts w:asciiTheme="minorHAnsi" w:hAnsiTheme="minorHAnsi"/>
                <w:sz w:val="24"/>
              </w:rPr>
              <w:t xml:space="preserve"> </w:t>
            </w:r>
            <w:r w:rsidRPr="005E2291">
              <w:rPr>
                <w:rFonts w:asciiTheme="minorHAnsi" w:hAnsiTheme="minorHAnsi"/>
                <w:sz w:val="24"/>
              </w:rPr>
              <w:t xml:space="preserve"> lunchtime club  led by sports coach in addition to clubs led by school staff</w:t>
            </w:r>
          </w:p>
          <w:p w14:paraId="2F88B3DA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4ED573A" w14:textId="77777777" w:rsidR="0090638D" w:rsidRDefault="0090638D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E3922A3" w14:textId="09D9D5D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Offering a wider range of activities such as archery</w:t>
            </w:r>
            <w:r w:rsidR="00713012" w:rsidRPr="005E2291">
              <w:rPr>
                <w:rFonts w:asciiTheme="minorHAnsi" w:hAnsiTheme="minorHAnsi"/>
                <w:sz w:val="24"/>
              </w:rPr>
              <w:t xml:space="preserve"> and </w:t>
            </w:r>
            <w:r w:rsidR="0090638D">
              <w:rPr>
                <w:rFonts w:asciiTheme="minorHAnsi" w:hAnsiTheme="minorHAnsi"/>
                <w:sz w:val="24"/>
              </w:rPr>
              <w:t>lacrosse</w:t>
            </w:r>
          </w:p>
          <w:p w14:paraId="40F270E0" w14:textId="77777777" w:rsidR="00C5711E" w:rsidRPr="005E2291" w:rsidRDefault="00C5711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7F97ADE" w14:textId="77777777" w:rsidR="00C5711E" w:rsidRPr="005E2291" w:rsidRDefault="00C5711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9AA253F" w14:textId="1183F7D1" w:rsidR="00C5711E" w:rsidRPr="005E2291" w:rsidRDefault="00E34F74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 xml:space="preserve">To </w:t>
            </w:r>
            <w:r w:rsidR="0090638D">
              <w:rPr>
                <w:rFonts w:asciiTheme="minorHAnsi" w:hAnsiTheme="minorHAnsi"/>
                <w:sz w:val="24"/>
              </w:rPr>
              <w:t xml:space="preserve">continue to </w:t>
            </w:r>
            <w:r w:rsidRPr="005E2291">
              <w:rPr>
                <w:rFonts w:asciiTheme="minorHAnsi" w:hAnsiTheme="minorHAnsi"/>
                <w:sz w:val="24"/>
              </w:rPr>
              <w:t xml:space="preserve">offer </w:t>
            </w:r>
            <w:r w:rsidR="00C5711E" w:rsidRPr="005E2291">
              <w:rPr>
                <w:rFonts w:asciiTheme="minorHAnsi" w:hAnsiTheme="minorHAnsi"/>
                <w:sz w:val="24"/>
              </w:rPr>
              <w:t xml:space="preserve">1day at Hollingworth Lake activity </w:t>
            </w:r>
            <w:proofErr w:type="spellStart"/>
            <w:r w:rsidR="00C5711E" w:rsidRPr="005E2291">
              <w:rPr>
                <w:rFonts w:asciiTheme="minorHAnsi" w:hAnsiTheme="minorHAnsi"/>
                <w:sz w:val="24"/>
              </w:rPr>
              <w:t>centre</w:t>
            </w:r>
            <w:proofErr w:type="spellEnd"/>
            <w:r w:rsidRPr="005E2291">
              <w:rPr>
                <w:rFonts w:asciiTheme="minorHAnsi" w:hAnsiTheme="minorHAnsi"/>
                <w:sz w:val="24"/>
              </w:rPr>
              <w:t xml:space="preserve"> for Y5 children,</w:t>
            </w:r>
            <w:r w:rsidR="00C5711E" w:rsidRPr="005E2291">
              <w:rPr>
                <w:rFonts w:asciiTheme="minorHAnsi" w:hAnsiTheme="minorHAnsi"/>
                <w:sz w:val="24"/>
              </w:rPr>
              <w:t xml:space="preserve"> to experience Kayaking and team building</w:t>
            </w:r>
          </w:p>
          <w:p w14:paraId="0382B6FB" w14:textId="245431D8" w:rsidR="00C5711E" w:rsidRPr="005E2291" w:rsidRDefault="00C5711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04D1897A" w14:textId="14D023D6" w:rsidR="00EB737F" w:rsidRPr="005E2291" w:rsidRDefault="00EB737F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593B421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43E5A199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5B754D30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E1F05C7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29A03B21" w14:textId="77777777" w:rsidR="003A4B1E" w:rsidRPr="005E2291" w:rsidRDefault="003A4B1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5877F4C" w14:textId="77777777" w:rsidR="00C5711E" w:rsidRPr="005E2291" w:rsidRDefault="00C5711E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D0EAE39" w14:textId="77777777" w:rsidR="00C5711E" w:rsidRPr="005E2291" w:rsidRDefault="00C5711E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73EB2D3" w14:textId="77777777" w:rsidR="00C5711E" w:rsidRPr="005E2291" w:rsidRDefault="00C5711E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5BD3EBFD" w14:textId="77777777" w:rsidR="006A1D31" w:rsidRPr="005E2291" w:rsidRDefault="006A1D31" w:rsidP="00AB366A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0BB7ECE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6A662FA4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163B07B9" w14:textId="77777777" w:rsidR="00121BF2" w:rsidRDefault="00121BF2" w:rsidP="00AB366A">
            <w:pPr>
              <w:pStyle w:val="TableParagraph"/>
              <w:rPr>
                <w:rFonts w:asciiTheme="minorHAnsi" w:hAnsiTheme="minorHAnsi"/>
                <w:sz w:val="24"/>
                <w:highlight w:val="yellow"/>
              </w:rPr>
            </w:pPr>
          </w:p>
          <w:p w14:paraId="17923174" w14:textId="7C411546" w:rsidR="00C5711E" w:rsidRPr="005E2291" w:rsidRDefault="002E5A48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121BF2">
              <w:rPr>
                <w:rFonts w:asciiTheme="minorHAnsi" w:hAnsiTheme="minorHAnsi"/>
                <w:sz w:val="24"/>
              </w:rPr>
              <w:t xml:space="preserve">Total - </w:t>
            </w:r>
            <w:r w:rsidR="00C5711E" w:rsidRPr="00121BF2">
              <w:rPr>
                <w:rFonts w:asciiTheme="minorHAnsi" w:hAnsiTheme="minorHAnsi"/>
                <w:sz w:val="24"/>
              </w:rPr>
              <w:t>£</w:t>
            </w:r>
            <w:r w:rsidR="00121BF2" w:rsidRPr="00121BF2">
              <w:rPr>
                <w:rFonts w:asciiTheme="minorHAnsi" w:hAnsiTheme="minorHAnsi"/>
                <w:sz w:val="24"/>
              </w:rPr>
              <w:t>3</w:t>
            </w:r>
            <w:r w:rsidR="00C5711E" w:rsidRPr="00121BF2">
              <w:rPr>
                <w:rFonts w:asciiTheme="minorHAnsi" w:hAnsiTheme="minorHAnsi"/>
                <w:sz w:val="24"/>
              </w:rPr>
              <w:t>3</w:t>
            </w:r>
            <w:r w:rsidR="00AA62A2" w:rsidRPr="00121BF2">
              <w:rPr>
                <w:rFonts w:asciiTheme="minorHAnsi" w:hAnsiTheme="minorHAnsi"/>
                <w:sz w:val="24"/>
              </w:rPr>
              <w:t>0</w:t>
            </w:r>
            <w:r w:rsidR="00C5711E" w:rsidRPr="00121BF2">
              <w:rPr>
                <w:rFonts w:asciiTheme="minorHAnsi" w:hAnsiTheme="minorHAnsi"/>
                <w:sz w:val="24"/>
              </w:rPr>
              <w:t>0</w:t>
            </w:r>
          </w:p>
          <w:p w14:paraId="48B27780" w14:textId="3CF7B726" w:rsidR="00C5711E" w:rsidRPr="005E2291" w:rsidRDefault="00C5711E" w:rsidP="00513AA2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180A6B81" w14:textId="77777777" w:rsidR="00884DAB" w:rsidRPr="005E2291" w:rsidRDefault="00884DAB" w:rsidP="00C1409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D984097" w14:textId="77777777" w:rsidR="00884DAB" w:rsidRPr="005E2291" w:rsidRDefault="00884DAB" w:rsidP="00C1409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AB28139" w14:textId="77777777" w:rsidR="00884DAB" w:rsidRPr="005E2291" w:rsidRDefault="00884DAB" w:rsidP="00C1409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ACD846F" w14:textId="77777777" w:rsidR="00884DAB" w:rsidRPr="005E2291" w:rsidRDefault="00884DAB" w:rsidP="00C1409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72C03AA" w14:textId="2696B3C6" w:rsidR="00884DAB" w:rsidRPr="005E2291" w:rsidRDefault="003E2F7B" w:rsidP="00C14090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076" w:type="dxa"/>
          </w:tcPr>
          <w:p w14:paraId="4D8894FE" w14:textId="77777777" w:rsidR="004008A9" w:rsidRPr="005E2291" w:rsidRDefault="004008A9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BC8A02E" w14:textId="77777777" w:rsidR="004008A9" w:rsidRPr="005E2291" w:rsidRDefault="004008A9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449F6AD" w14:textId="7DCE6393" w:rsidR="004008A9" w:rsidRPr="005E2291" w:rsidRDefault="004008A9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EB737F" w:rsidRPr="005E2291" w14:paraId="5454984F" w14:textId="77777777" w:rsidTr="00EB737F">
        <w:trPr>
          <w:trHeight w:val="340"/>
        </w:trPr>
        <w:tc>
          <w:tcPr>
            <w:tcW w:w="12302" w:type="dxa"/>
            <w:gridSpan w:val="4"/>
            <w:vMerge w:val="restart"/>
          </w:tcPr>
          <w:p w14:paraId="0C9C0240" w14:textId="77777777" w:rsidR="00EB737F" w:rsidRPr="005E2291" w:rsidRDefault="00EB737F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b/>
                <w:color w:val="0057A0"/>
                <w:sz w:val="24"/>
              </w:rPr>
              <w:t xml:space="preserve">Key indicator 5: </w:t>
            </w:r>
            <w:r w:rsidRPr="005E2291">
              <w:rPr>
                <w:rFonts w:asciiTheme="minorHAnsi" w:hAnsiTheme="minorHAnsi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580F0C38" w14:textId="1925C317" w:rsidR="00EB737F" w:rsidRPr="005E2291" w:rsidRDefault="00460245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EB737F" w:rsidRPr="005E2291" w14:paraId="0A922174" w14:textId="77777777" w:rsidTr="00EB737F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C63F1FB" w14:textId="77777777" w:rsidR="00EB737F" w:rsidRPr="005E2291" w:rsidRDefault="00EB737F" w:rsidP="00AB366A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3146F783" w14:textId="39C4BA58" w:rsidR="00EB737F" w:rsidRPr="005E2291" w:rsidRDefault="00B1783D" w:rsidP="00AB366A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1</w:t>
            </w:r>
            <w:r w:rsidR="002E2E95" w:rsidRPr="005E2291">
              <w:rPr>
                <w:rFonts w:asciiTheme="minorHAnsi" w:hAnsiTheme="minorHAnsi"/>
                <w:sz w:val="24"/>
              </w:rPr>
              <w:t>0</w:t>
            </w:r>
            <w:r w:rsidRPr="005E2291">
              <w:rPr>
                <w:rFonts w:asciiTheme="minorHAnsi" w:hAnsiTheme="minorHAnsi"/>
                <w:sz w:val="24"/>
              </w:rPr>
              <w:t>%</w:t>
            </w:r>
          </w:p>
        </w:tc>
      </w:tr>
      <w:tr w:rsidR="00EB737F" w:rsidRPr="005E2291" w14:paraId="16A69346" w14:textId="77777777" w:rsidTr="00EB737F">
        <w:trPr>
          <w:trHeight w:val="600"/>
        </w:trPr>
        <w:tc>
          <w:tcPr>
            <w:tcW w:w="3758" w:type="dxa"/>
          </w:tcPr>
          <w:p w14:paraId="231A0FD9" w14:textId="77777777" w:rsidR="00EB737F" w:rsidRPr="005E2291" w:rsidRDefault="00EB737F" w:rsidP="00AB366A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14:paraId="39DEADDB" w14:textId="77777777" w:rsidR="00EB737F" w:rsidRPr="005E2291" w:rsidRDefault="00EB737F" w:rsidP="00AB366A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5E2291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2EC082FA" w14:textId="77777777" w:rsidR="00EB737F" w:rsidRPr="005E2291" w:rsidRDefault="00EB737F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2A6D712F" w14:textId="77777777" w:rsidR="00EB737F" w:rsidRPr="005E2291" w:rsidRDefault="00EB737F" w:rsidP="00AB366A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14:paraId="439BF30A" w14:textId="77777777" w:rsidR="00EB737F" w:rsidRPr="005E2291" w:rsidRDefault="00EB737F" w:rsidP="00AB366A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50C78DBD" w14:textId="77777777" w:rsidR="00EB737F" w:rsidRPr="005E2291" w:rsidRDefault="00EB737F" w:rsidP="00AB366A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29573F7" w14:textId="77777777" w:rsidR="00EB737F" w:rsidRPr="005E2291" w:rsidRDefault="00EB737F" w:rsidP="00AB366A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14:paraId="0A8E7837" w14:textId="77777777" w:rsidR="00EB737F" w:rsidRPr="005E2291" w:rsidRDefault="00EB737F" w:rsidP="00AB366A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EB737F" w:rsidRPr="005E2291" w14:paraId="532CD8E8" w14:textId="77777777" w:rsidTr="00304497">
        <w:trPr>
          <w:trHeight w:val="2958"/>
        </w:trPr>
        <w:tc>
          <w:tcPr>
            <w:tcW w:w="3758" w:type="dxa"/>
          </w:tcPr>
          <w:p w14:paraId="33D0996F" w14:textId="77777777" w:rsidR="00EB737F" w:rsidRPr="005E2291" w:rsidRDefault="00EB737F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Increased involvement in competitions</w:t>
            </w:r>
          </w:p>
          <w:p w14:paraId="649B0D0A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E7648DD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AD62644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486F2B1" w14:textId="77777777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B04878F" w14:textId="77777777" w:rsidR="0050690B" w:rsidRPr="005E2291" w:rsidRDefault="0050690B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E667A93" w14:textId="77777777" w:rsidR="00D815AE" w:rsidRPr="005E2291" w:rsidRDefault="00D815A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DA91D8A" w14:textId="77777777" w:rsidR="00D815AE" w:rsidRPr="005E2291" w:rsidRDefault="00D815A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E362F60" w14:textId="60AC50EA" w:rsidR="00804513" w:rsidRPr="005E2291" w:rsidRDefault="00804513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Support in planning and delivering school sports day</w:t>
            </w:r>
          </w:p>
          <w:p w14:paraId="2FC462AC" w14:textId="77777777" w:rsidR="00AB366A" w:rsidRPr="005E2291" w:rsidRDefault="00AB366A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6F439A1" w14:textId="77777777" w:rsidR="00D815AE" w:rsidRPr="005E2291" w:rsidRDefault="00D815A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0BBECB5" w14:textId="77777777" w:rsidR="00D815AE" w:rsidRPr="005E2291" w:rsidRDefault="00D815A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6685EF3" w14:textId="77777777" w:rsidR="00D815AE" w:rsidRPr="005E2291" w:rsidRDefault="00D815A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56C3B4A" w14:textId="77777777" w:rsidR="00D815AE" w:rsidRPr="005E2291" w:rsidRDefault="00D815A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2C422B0" w14:textId="77777777" w:rsidR="00D815AE" w:rsidRPr="005E2291" w:rsidRDefault="00D815AE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ACF5E45" w14:textId="10606CF0" w:rsidR="00121BF2" w:rsidRPr="005E2291" w:rsidRDefault="00AB366A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>Support preparing and organizing teams for competitions</w:t>
            </w:r>
          </w:p>
          <w:p w14:paraId="03388FFE" w14:textId="77777777" w:rsidR="002E5A48" w:rsidRPr="005E2291" w:rsidRDefault="002E5A48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BF8AF1C" w14:textId="77777777" w:rsidR="002E5A48" w:rsidRPr="005E2291" w:rsidRDefault="002E5A48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E62829D" w14:textId="77777777" w:rsidR="002E5A48" w:rsidRPr="005E2291" w:rsidRDefault="002E5A48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F6CAE3D" w14:textId="38586832" w:rsidR="002E5A48" w:rsidRPr="005E2291" w:rsidRDefault="002E5A48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14:paraId="42620CF5" w14:textId="1F4E2013" w:rsidR="0050690B" w:rsidRDefault="00AF1A68" w:rsidP="00AB366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 house competitions run by PE Lead on a half termly basis</w:t>
            </w:r>
          </w:p>
          <w:p w14:paraId="13313CDE" w14:textId="62F8BA75" w:rsidR="00AF1A68" w:rsidRDefault="00AF1A68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7B1601FA" w14:textId="400D7947" w:rsidR="00AF1A68" w:rsidRPr="005E2291" w:rsidRDefault="00AF1A68" w:rsidP="00AB366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Approach schools in </w:t>
            </w:r>
            <w:proofErr w:type="spellStart"/>
            <w:r>
              <w:rPr>
                <w:rFonts w:asciiTheme="minorHAnsi" w:hAnsiTheme="minorHAnsi"/>
              </w:rPr>
              <w:t>Chadderton</w:t>
            </w:r>
            <w:proofErr w:type="spellEnd"/>
            <w:r>
              <w:rPr>
                <w:rFonts w:asciiTheme="minorHAnsi" w:hAnsiTheme="minorHAnsi"/>
              </w:rPr>
              <w:t xml:space="preserve"> District to establish some competitive fixtures</w:t>
            </w:r>
          </w:p>
          <w:p w14:paraId="4697DCF5" w14:textId="77777777" w:rsidR="0050690B" w:rsidRPr="005E2291" w:rsidRDefault="0050690B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19F2F0CB" w14:textId="77777777" w:rsidR="00D815AE" w:rsidRPr="005E2291" w:rsidRDefault="00D815AE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2DD1B227" w14:textId="77777777" w:rsidR="00D815AE" w:rsidRPr="005E2291" w:rsidRDefault="00D815AE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5C6DD2C1" w14:textId="77777777" w:rsidR="003E2F7B" w:rsidRDefault="003E2F7B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32A2161D" w14:textId="74D96EDD" w:rsidR="00804513" w:rsidRPr="005E2291" w:rsidRDefault="00AF1A68" w:rsidP="00AB366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04513" w:rsidRPr="005E2291">
              <w:rPr>
                <w:rFonts w:asciiTheme="minorHAnsi" w:hAnsiTheme="minorHAnsi"/>
              </w:rPr>
              <w:t>rovision of competitive sports day for each KS in school</w:t>
            </w:r>
          </w:p>
          <w:p w14:paraId="0F37291C" w14:textId="77777777" w:rsidR="00AB366A" w:rsidRPr="005E2291" w:rsidRDefault="00AB366A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5597ACE2" w14:textId="77777777" w:rsidR="00AB366A" w:rsidRDefault="00AB366A" w:rsidP="00AB366A">
            <w:pPr>
              <w:pStyle w:val="TableParagraph"/>
              <w:rPr>
                <w:rFonts w:asciiTheme="minorHAnsi" w:hAnsiTheme="minorHAnsi"/>
              </w:rPr>
            </w:pPr>
            <w:r w:rsidRPr="005E2291">
              <w:rPr>
                <w:rFonts w:asciiTheme="minorHAnsi" w:hAnsiTheme="minorHAnsi"/>
              </w:rPr>
              <w:t xml:space="preserve">Sports coach to encourage children to train/prepare for competitive </w:t>
            </w:r>
            <w:r w:rsidRPr="005E2291">
              <w:rPr>
                <w:rFonts w:asciiTheme="minorHAnsi" w:hAnsiTheme="minorHAnsi"/>
              </w:rPr>
              <w:lastRenderedPageBreak/>
              <w:t>activities and to enter teams for competitions</w:t>
            </w:r>
          </w:p>
          <w:p w14:paraId="6FA9F096" w14:textId="41D9B5F6" w:rsidR="00121BF2" w:rsidRDefault="00121BF2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5826713D" w14:textId="55D306F4" w:rsidR="00121BF2" w:rsidRDefault="00121BF2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1BBE97A8" w14:textId="0949E4F0" w:rsidR="00121BF2" w:rsidRDefault="00121BF2" w:rsidP="00AB366A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 </w:t>
            </w:r>
            <w:proofErr w:type="gramStart"/>
            <w:r>
              <w:rPr>
                <w:rFonts w:asciiTheme="minorHAnsi" w:hAnsiTheme="minorHAnsi"/>
              </w:rPr>
              <w:t>Lead</w:t>
            </w:r>
            <w:proofErr w:type="gramEnd"/>
            <w:r>
              <w:rPr>
                <w:rFonts w:asciiTheme="minorHAnsi" w:hAnsiTheme="minorHAnsi"/>
              </w:rPr>
              <w:t xml:space="preserve"> and OSD Coach to work with groups of children to prepare for competitions</w:t>
            </w:r>
          </w:p>
          <w:p w14:paraId="6C34B24F" w14:textId="77777777" w:rsidR="00121BF2" w:rsidRDefault="00121BF2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4D4D150B" w14:textId="77777777" w:rsidR="00121BF2" w:rsidRDefault="00121BF2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59EA3394" w14:textId="77777777" w:rsidR="00121BF2" w:rsidRDefault="00121BF2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39D4E66F" w14:textId="77777777" w:rsidR="00121BF2" w:rsidRDefault="00121BF2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05C5D7D2" w14:textId="77777777" w:rsidR="00121BF2" w:rsidRDefault="00121BF2" w:rsidP="00AB366A">
            <w:pPr>
              <w:pStyle w:val="TableParagraph"/>
              <w:rPr>
                <w:rFonts w:asciiTheme="minorHAnsi" w:hAnsiTheme="minorHAnsi"/>
              </w:rPr>
            </w:pPr>
          </w:p>
          <w:p w14:paraId="57650A6A" w14:textId="74029E7A" w:rsidR="00121BF2" w:rsidRPr="005E2291" w:rsidRDefault="00121BF2" w:rsidP="00AB366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14:paraId="06A508E6" w14:textId="3AB86526" w:rsidR="002E5A48" w:rsidRPr="005E2291" w:rsidRDefault="002E5A48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45300AD" w14:textId="77777777" w:rsidR="002E5A48" w:rsidRPr="005E2291" w:rsidRDefault="002E5A48" w:rsidP="0029235F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7F4DAB42" w14:textId="77777777" w:rsidR="002E5A48" w:rsidRPr="005E2291" w:rsidRDefault="002E5A48" w:rsidP="0029235F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1B00EF1" w14:textId="77777777" w:rsidR="002E5A48" w:rsidRPr="005E2291" w:rsidRDefault="002E5A48" w:rsidP="0029235F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A3A1914" w14:textId="77777777" w:rsidR="002E5A48" w:rsidRPr="005E2291" w:rsidRDefault="002E5A48" w:rsidP="0029235F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61E0F2D3" w14:textId="77777777" w:rsidR="002E5A48" w:rsidRPr="005E2291" w:rsidRDefault="002E5A48" w:rsidP="0029235F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0DD06B56" w14:textId="77777777" w:rsidR="002E5A48" w:rsidRPr="005E2291" w:rsidRDefault="002E5A48" w:rsidP="0029235F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0FB27E30" w14:textId="77777777" w:rsidR="002E5A48" w:rsidRPr="005E2291" w:rsidRDefault="002E5A48" w:rsidP="0029235F">
            <w:pPr>
              <w:pStyle w:val="TableParagraph"/>
              <w:rPr>
                <w:rFonts w:asciiTheme="minorHAnsi" w:hAnsiTheme="minorHAnsi"/>
                <w:sz w:val="24"/>
                <w:highlight w:val="green"/>
              </w:rPr>
            </w:pPr>
          </w:p>
          <w:p w14:paraId="357A02BD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1A0C82B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1EBDC359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A67D150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7CEA5D1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B81CE10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00FC7103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526CAC1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56B5CAF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0C76F9B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D5B66B7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474EBB82" w14:textId="77777777" w:rsidR="00121BF2" w:rsidRDefault="00121BF2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78AE6E6" w14:textId="77777777" w:rsidR="00121BF2" w:rsidRDefault="00121BF2" w:rsidP="002E5A4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2268343" w14:textId="77777777" w:rsidR="00121BF2" w:rsidRDefault="00121BF2" w:rsidP="002E5A48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E87F2B6" w14:textId="16C8D881" w:rsidR="002E5A48" w:rsidRPr="005E2291" w:rsidRDefault="002E5A48" w:rsidP="002E5A48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5E2291">
              <w:rPr>
                <w:rFonts w:asciiTheme="minorHAnsi" w:hAnsiTheme="minorHAnsi"/>
                <w:sz w:val="24"/>
              </w:rPr>
              <w:t xml:space="preserve">Total - </w:t>
            </w:r>
            <w:r w:rsidR="00EB737F" w:rsidRPr="005E2291">
              <w:rPr>
                <w:rFonts w:asciiTheme="minorHAnsi" w:hAnsiTheme="minorHAnsi"/>
                <w:sz w:val="24"/>
              </w:rPr>
              <w:t>£</w:t>
            </w:r>
            <w:r w:rsidR="00ED025D" w:rsidRPr="005E2291">
              <w:rPr>
                <w:rFonts w:asciiTheme="minorHAnsi" w:hAnsiTheme="minorHAnsi"/>
                <w:sz w:val="24"/>
              </w:rPr>
              <w:t>1500</w:t>
            </w:r>
          </w:p>
          <w:p w14:paraId="5A4D5D72" w14:textId="41B8F566" w:rsidR="00AB366A" w:rsidRPr="005E2291" w:rsidRDefault="00AB366A" w:rsidP="0029235F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14:paraId="6506CF8E" w14:textId="4FFCCE1E" w:rsidR="00EB737F" w:rsidRPr="005E2291" w:rsidRDefault="00EB737F" w:rsidP="003B65C1">
            <w:pPr>
              <w:pStyle w:val="NormalWeb"/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3076" w:type="dxa"/>
          </w:tcPr>
          <w:p w14:paraId="37B3139D" w14:textId="77777777" w:rsidR="00EB737F" w:rsidRPr="005E2291" w:rsidRDefault="00EB737F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BA229E8" w14:textId="7777777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1996947" w14:textId="7777777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3E0266D5" w14:textId="7777777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2E680149" w14:textId="7777777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6F74A4DF" w14:textId="7777777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7ED5036" w14:textId="7777777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EB22B55" w14:textId="7777777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BA4DF9F" w14:textId="7777777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7A2ED39A" w14:textId="7777777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14:paraId="51555F10" w14:textId="591F4C07" w:rsidR="002C6D2D" w:rsidRPr="005E2291" w:rsidRDefault="002C6D2D" w:rsidP="003341B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7A8A0BED" w14:textId="77777777" w:rsidR="00EB737F" w:rsidRPr="005E2291" w:rsidRDefault="00EB737F" w:rsidP="00EB737F">
      <w:pPr>
        <w:ind w:left="630"/>
      </w:pPr>
    </w:p>
    <w:p w14:paraId="1CF88686" w14:textId="77777777" w:rsidR="00EB737F" w:rsidRPr="005E2291" w:rsidRDefault="00EB737F" w:rsidP="00EB737F"/>
    <w:p w14:paraId="054D8D3D" w14:textId="77777777" w:rsidR="006809E2" w:rsidRPr="005E2291" w:rsidRDefault="006809E2" w:rsidP="00EB737F"/>
    <w:tbl>
      <w:tblPr>
        <w:tblW w:w="0" w:type="auto"/>
        <w:tblInd w:w="7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6809E2" w:rsidRPr="005E2291" w14:paraId="2FC848D6" w14:textId="77777777" w:rsidTr="006809E2">
        <w:trPr>
          <w:trHeight w:val="400"/>
        </w:trPr>
        <w:tc>
          <w:tcPr>
            <w:tcW w:w="11634" w:type="dxa"/>
          </w:tcPr>
          <w:p w14:paraId="0B300660" w14:textId="77777777" w:rsidR="006809E2" w:rsidRPr="005E2291" w:rsidRDefault="006809E2" w:rsidP="00AB366A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5E2291">
              <w:rPr>
                <w:rFonts w:asciiTheme="minorHAnsi" w:hAnsiTheme="minorHAnsi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4C71409B" w14:textId="77777777" w:rsidR="006809E2" w:rsidRPr="005E2291" w:rsidRDefault="006809E2" w:rsidP="00AB366A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5E2291">
              <w:rPr>
                <w:rFonts w:asciiTheme="minorHAnsi" w:hAnsiTheme="minorHAnsi"/>
                <w:color w:val="231F20"/>
                <w:sz w:val="26"/>
              </w:rPr>
              <w:t>Please complete all of the below*:</w:t>
            </w:r>
          </w:p>
        </w:tc>
      </w:tr>
      <w:tr w:rsidR="006809E2" w:rsidRPr="005E2291" w14:paraId="782341B9" w14:textId="77777777" w:rsidTr="00750A65">
        <w:trPr>
          <w:trHeight w:val="768"/>
        </w:trPr>
        <w:tc>
          <w:tcPr>
            <w:tcW w:w="11634" w:type="dxa"/>
          </w:tcPr>
          <w:p w14:paraId="319EFB02" w14:textId="77777777" w:rsidR="006809E2" w:rsidRPr="005E2291" w:rsidRDefault="006809E2" w:rsidP="00AB366A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/>
                <w:sz w:val="26"/>
              </w:rPr>
            </w:pP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 swim </w:t>
            </w:r>
            <w:r w:rsidRPr="005E2291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5E2291">
              <w:rPr>
                <w:rFonts w:asciiTheme="minorHAnsi" w:hAnsiTheme="minorHAnsi"/>
                <w:color w:val="231F20"/>
                <w:sz w:val="26"/>
              </w:rPr>
              <w:t>metres</w:t>
            </w:r>
            <w:proofErr w:type="spellEnd"/>
            <w:r w:rsidRPr="005E2291">
              <w:rPr>
                <w:rFonts w:asciiTheme="minorHAnsi" w:hAnsiTheme="minorHAnsi"/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14:paraId="3B103738" w14:textId="3DB2BF4C" w:rsidR="006809E2" w:rsidRPr="005E2291" w:rsidRDefault="006809E2" w:rsidP="00AB366A">
            <w:pPr>
              <w:pStyle w:val="TableParagraph"/>
              <w:spacing w:before="17"/>
              <w:rPr>
                <w:rFonts w:asciiTheme="minorHAnsi" w:hAnsiTheme="minorHAnsi"/>
                <w:sz w:val="26"/>
              </w:rPr>
            </w:pPr>
          </w:p>
        </w:tc>
      </w:tr>
      <w:tr w:rsidR="006809E2" w:rsidRPr="005E2291" w14:paraId="0142C8B6" w14:textId="77777777" w:rsidTr="00750A65">
        <w:trPr>
          <w:trHeight w:val="784"/>
        </w:trPr>
        <w:tc>
          <w:tcPr>
            <w:tcW w:w="11634" w:type="dxa"/>
          </w:tcPr>
          <w:p w14:paraId="7B9D4300" w14:textId="77777777" w:rsidR="006809E2" w:rsidRPr="005E2291" w:rsidRDefault="006809E2" w:rsidP="00AB366A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/>
                <w:sz w:val="26"/>
              </w:rPr>
            </w:pP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 use a range of </w:t>
            </w:r>
            <w:r w:rsidRPr="005E2291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5E2291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5B204D4F" w14:textId="7AAF99F8" w:rsidR="006809E2" w:rsidRPr="005E2291" w:rsidRDefault="006809E2" w:rsidP="00AB366A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</w:p>
        </w:tc>
      </w:tr>
      <w:tr w:rsidR="006809E2" w:rsidRPr="005E2291" w14:paraId="01AEBB44" w14:textId="77777777" w:rsidTr="00750A65">
        <w:trPr>
          <w:trHeight w:val="734"/>
        </w:trPr>
        <w:tc>
          <w:tcPr>
            <w:tcW w:w="11634" w:type="dxa"/>
          </w:tcPr>
          <w:p w14:paraId="7A1AAF00" w14:textId="77777777" w:rsidR="006809E2" w:rsidRPr="005E2291" w:rsidRDefault="006809E2" w:rsidP="00AB366A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/>
                <w:sz w:val="26"/>
              </w:rPr>
            </w:pP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 perform </w:t>
            </w:r>
            <w:r w:rsidRPr="005E2291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safe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6CB89EBD" w14:textId="635CD04A" w:rsidR="006809E2" w:rsidRPr="005E2291" w:rsidRDefault="006809E2" w:rsidP="00AB366A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</w:p>
        </w:tc>
      </w:tr>
      <w:tr w:rsidR="006809E2" w:rsidRPr="005E2291" w14:paraId="70FB074C" w14:textId="77777777" w:rsidTr="006809E2">
        <w:trPr>
          <w:trHeight w:val="1220"/>
        </w:trPr>
        <w:tc>
          <w:tcPr>
            <w:tcW w:w="11634" w:type="dxa"/>
          </w:tcPr>
          <w:p w14:paraId="2752C3E5" w14:textId="77777777" w:rsidR="006809E2" w:rsidRPr="005E2291" w:rsidRDefault="006809E2" w:rsidP="00AB366A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/>
                <w:sz w:val="26"/>
              </w:rPr>
            </w:pPr>
            <w:r w:rsidRPr="005E2291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5E2291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5E2291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5E2291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5E2291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5E2291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5E2291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5E2291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pacing w:val="-3"/>
                <w:sz w:val="26"/>
              </w:rPr>
              <w:t>for</w:t>
            </w:r>
            <w:r w:rsidRPr="005E2291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5E2291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5E2291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5E2291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5E2291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5E2291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2D31F7C5" w14:textId="636CE367" w:rsidR="006809E2" w:rsidRPr="005E2291" w:rsidRDefault="006809E2" w:rsidP="00AB366A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</w:p>
        </w:tc>
      </w:tr>
    </w:tbl>
    <w:p w14:paraId="6953DA6E" w14:textId="77777777" w:rsidR="006809E2" w:rsidRDefault="006809E2" w:rsidP="00EB737F">
      <w:pPr>
        <w:rPr>
          <w:rFonts w:ascii="Times New Roman"/>
        </w:rPr>
      </w:pPr>
    </w:p>
    <w:p w14:paraId="58A2F898" w14:textId="77777777" w:rsidR="00290B9E" w:rsidRDefault="00290B9E" w:rsidP="00EB737F">
      <w:pPr>
        <w:rPr>
          <w:rFonts w:ascii="Times New Roman"/>
        </w:rPr>
      </w:pPr>
    </w:p>
    <w:p w14:paraId="07C58C19" w14:textId="77777777" w:rsidR="00290B9E" w:rsidRDefault="00290B9E" w:rsidP="00EB737F">
      <w:pPr>
        <w:rPr>
          <w:rFonts w:ascii="Times New Roman"/>
        </w:rPr>
      </w:pPr>
    </w:p>
    <w:p w14:paraId="409C4ABD" w14:textId="21531E8D" w:rsidR="00290B9E" w:rsidRDefault="00290B9E" w:rsidP="00290B9E">
      <w:pPr>
        <w:ind w:left="720"/>
        <w:rPr>
          <w:rFonts w:ascii="Times New Roman"/>
        </w:rPr>
        <w:sectPr w:rsidR="00290B9E">
          <w:footerReference w:type="default" r:id="rId7"/>
          <w:pgSz w:w="16840" w:h="11910" w:orient="landscape"/>
          <w:pgMar w:top="420" w:right="600" w:bottom="580" w:left="0" w:header="0" w:footer="391" w:gutter="0"/>
          <w:cols w:space="720"/>
        </w:sectPr>
      </w:pPr>
    </w:p>
    <w:p w14:paraId="50EF967C" w14:textId="77777777" w:rsidR="00EB737F" w:rsidRPr="00EB737F" w:rsidRDefault="00EB737F" w:rsidP="00EB737F"/>
    <w:sectPr w:rsidR="00EB737F" w:rsidRPr="00EB737F" w:rsidSect="00EB737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F91C" w14:textId="77777777" w:rsidR="0012719A" w:rsidRDefault="0012719A">
      <w:r>
        <w:separator/>
      </w:r>
    </w:p>
  </w:endnote>
  <w:endnote w:type="continuationSeparator" w:id="0">
    <w:p w14:paraId="39079D4B" w14:textId="77777777" w:rsidR="0012719A" w:rsidRDefault="001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FBCD" w14:textId="77777777" w:rsidR="006F1989" w:rsidRDefault="006F198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ECA8C62" wp14:editId="7B787373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3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6F1F98A" wp14:editId="1BFEF93A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0" t="4445" r="7620" b="14605"/>
              <wp:wrapNone/>
              <wp:docPr id="1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8F843A" id="AutoShape 65" o:spid="_x0000_s1026" style="position:absolute;margin-left:380.7pt;margin-top:577.35pt;width:39.7pt;height: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&#13;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FABF499" wp14:editId="22D352D9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4445" t="3810" r="0" b="0"/>
              <wp:wrapNone/>
              <wp:docPr id="8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9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1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56196" id="Group 66" o:spid="_x0000_s1026" style="position:absolute;margin-left:94.35pt;margin-top:559.3pt;width:68.75pt;height:21.2pt;z-index:-251648000;mso-position-horizontal-relative:page;mso-position-vertical-relative:page" coordorigin="1887,11186" coordsize="1375,4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&#13;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&#13;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&#13;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" strokecolor="#b385bb" strokeweight="58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&#13;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&#13;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&#13;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&#13;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&#13;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201E0A54" wp14:editId="3B7EF489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4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077F235" wp14:editId="649384D6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0A5BFEAE" wp14:editId="06461322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7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4958C27D" wp14:editId="6D2A05A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0027EC7B" wp14:editId="16A7D446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2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3F872DA4" wp14:editId="3FEEB4DE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3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439D6EDB" wp14:editId="09B2A8F8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4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608EAAB" wp14:editId="3F1F5AE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5080" r="1905" b="0"/>
              <wp:wrapNone/>
              <wp:docPr id="4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EADFC" w14:textId="77777777" w:rsidR="006F1989" w:rsidRDefault="006F198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8EAAB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35pt;margin-top:558.4pt;width:57.8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" filled="f" stroked="f">
              <v:textbox inset="0,0,0,0">
                <w:txbxContent>
                  <w:p w14:paraId="2FEEADFC" w14:textId="77777777" w:rsidR="006F1989" w:rsidRDefault="006F198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0EFB713" wp14:editId="774F153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5715" t="3175" r="0" b="0"/>
              <wp:wrapNone/>
              <wp:docPr id="4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7FDE0" w14:textId="77777777" w:rsidR="006F1989" w:rsidRDefault="006F1989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FB713" id="Text Box 76" o:spid="_x0000_s1027" type="#_x0000_t202" style="position:absolute;margin-left:303.45pt;margin-top:559.25pt;width:70.75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" filled="f" stroked="f">
              <v:textbox inset="0,0,0,0">
                <w:txbxContent>
                  <w:p w14:paraId="6B97FDE0" w14:textId="77777777" w:rsidR="006F1989" w:rsidRDefault="006F1989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F8FA" w14:textId="77777777" w:rsidR="0012719A" w:rsidRDefault="0012719A">
      <w:r>
        <w:separator/>
      </w:r>
    </w:p>
  </w:footnote>
  <w:footnote w:type="continuationSeparator" w:id="0">
    <w:p w14:paraId="2DA4FDBC" w14:textId="77777777" w:rsidR="0012719A" w:rsidRDefault="0012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496"/>
    <w:multiLevelType w:val="hybridMultilevel"/>
    <w:tmpl w:val="4992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41CE"/>
    <w:multiLevelType w:val="hybridMultilevel"/>
    <w:tmpl w:val="F948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32F0"/>
    <w:multiLevelType w:val="hybridMultilevel"/>
    <w:tmpl w:val="234E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32DEF"/>
    <w:multiLevelType w:val="hybridMultilevel"/>
    <w:tmpl w:val="F190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F0BCE"/>
    <w:multiLevelType w:val="hybridMultilevel"/>
    <w:tmpl w:val="F1F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61630"/>
    <w:multiLevelType w:val="hybridMultilevel"/>
    <w:tmpl w:val="D574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000024">
    <w:abstractNumId w:val="2"/>
  </w:num>
  <w:num w:numId="2" w16cid:durableId="1843661519">
    <w:abstractNumId w:val="0"/>
  </w:num>
  <w:num w:numId="3" w16cid:durableId="884024832">
    <w:abstractNumId w:val="4"/>
  </w:num>
  <w:num w:numId="4" w16cid:durableId="1149245515">
    <w:abstractNumId w:val="1"/>
  </w:num>
  <w:num w:numId="5" w16cid:durableId="1188909026">
    <w:abstractNumId w:val="3"/>
  </w:num>
  <w:num w:numId="6" w16cid:durableId="685787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7F"/>
    <w:rsid w:val="000061BE"/>
    <w:rsid w:val="00077C1C"/>
    <w:rsid w:val="000812B1"/>
    <w:rsid w:val="000E295E"/>
    <w:rsid w:val="00121BF2"/>
    <w:rsid w:val="0012719A"/>
    <w:rsid w:val="00142CB6"/>
    <w:rsid w:val="0017317E"/>
    <w:rsid w:val="001734C8"/>
    <w:rsid w:val="00193235"/>
    <w:rsid w:val="001B59AD"/>
    <w:rsid w:val="001B6D10"/>
    <w:rsid w:val="001D0CEE"/>
    <w:rsid w:val="001E554D"/>
    <w:rsid w:val="001F1F98"/>
    <w:rsid w:val="00203194"/>
    <w:rsid w:val="00206F1C"/>
    <w:rsid w:val="002260F2"/>
    <w:rsid w:val="00254EA8"/>
    <w:rsid w:val="00290B9E"/>
    <w:rsid w:val="0029235F"/>
    <w:rsid w:val="00293A63"/>
    <w:rsid w:val="00293AEF"/>
    <w:rsid w:val="002A5DEE"/>
    <w:rsid w:val="002C6D2D"/>
    <w:rsid w:val="002D322A"/>
    <w:rsid w:val="002E2E95"/>
    <w:rsid w:val="002E5A48"/>
    <w:rsid w:val="002F1C16"/>
    <w:rsid w:val="00304497"/>
    <w:rsid w:val="003341BA"/>
    <w:rsid w:val="0037152B"/>
    <w:rsid w:val="00391E9B"/>
    <w:rsid w:val="003A4B1E"/>
    <w:rsid w:val="003B082B"/>
    <w:rsid w:val="003B65C1"/>
    <w:rsid w:val="003C0CC5"/>
    <w:rsid w:val="003C6848"/>
    <w:rsid w:val="003E2F7B"/>
    <w:rsid w:val="003F05D8"/>
    <w:rsid w:val="004008A9"/>
    <w:rsid w:val="00412E2F"/>
    <w:rsid w:val="004166D4"/>
    <w:rsid w:val="00425586"/>
    <w:rsid w:val="00460245"/>
    <w:rsid w:val="00487AE1"/>
    <w:rsid w:val="004A2D0D"/>
    <w:rsid w:val="004A7AAE"/>
    <w:rsid w:val="004C146B"/>
    <w:rsid w:val="004E2819"/>
    <w:rsid w:val="0050690B"/>
    <w:rsid w:val="00511544"/>
    <w:rsid w:val="00513AA2"/>
    <w:rsid w:val="00534C41"/>
    <w:rsid w:val="00580297"/>
    <w:rsid w:val="005A26C7"/>
    <w:rsid w:val="005E2291"/>
    <w:rsid w:val="006353FD"/>
    <w:rsid w:val="00666526"/>
    <w:rsid w:val="006809E2"/>
    <w:rsid w:val="00693B68"/>
    <w:rsid w:val="006A1D31"/>
    <w:rsid w:val="006D4705"/>
    <w:rsid w:val="006D4B98"/>
    <w:rsid w:val="006E041F"/>
    <w:rsid w:val="006E2125"/>
    <w:rsid w:val="006F1989"/>
    <w:rsid w:val="00713012"/>
    <w:rsid w:val="00724C51"/>
    <w:rsid w:val="00747D83"/>
    <w:rsid w:val="00750A65"/>
    <w:rsid w:val="00762B73"/>
    <w:rsid w:val="00786E26"/>
    <w:rsid w:val="007952C1"/>
    <w:rsid w:val="007A1BE9"/>
    <w:rsid w:val="007B0C93"/>
    <w:rsid w:val="007C3EF7"/>
    <w:rsid w:val="00804513"/>
    <w:rsid w:val="00826DC0"/>
    <w:rsid w:val="008373BE"/>
    <w:rsid w:val="00850382"/>
    <w:rsid w:val="00857796"/>
    <w:rsid w:val="00862F55"/>
    <w:rsid w:val="00876A7A"/>
    <w:rsid w:val="00884DAB"/>
    <w:rsid w:val="008D2832"/>
    <w:rsid w:val="008D64D1"/>
    <w:rsid w:val="0090638D"/>
    <w:rsid w:val="009107FE"/>
    <w:rsid w:val="009231B2"/>
    <w:rsid w:val="009525DC"/>
    <w:rsid w:val="00954B7A"/>
    <w:rsid w:val="00962585"/>
    <w:rsid w:val="009662DD"/>
    <w:rsid w:val="00976D3B"/>
    <w:rsid w:val="009856B8"/>
    <w:rsid w:val="00994D3F"/>
    <w:rsid w:val="009A7D85"/>
    <w:rsid w:val="009B3EA6"/>
    <w:rsid w:val="00A429FF"/>
    <w:rsid w:val="00A8589E"/>
    <w:rsid w:val="00A878C4"/>
    <w:rsid w:val="00AA4A1A"/>
    <w:rsid w:val="00AA62A2"/>
    <w:rsid w:val="00AB366A"/>
    <w:rsid w:val="00AC3172"/>
    <w:rsid w:val="00AC341A"/>
    <w:rsid w:val="00AC5E0A"/>
    <w:rsid w:val="00AE0DEB"/>
    <w:rsid w:val="00AF1A68"/>
    <w:rsid w:val="00B06864"/>
    <w:rsid w:val="00B06AF5"/>
    <w:rsid w:val="00B1783D"/>
    <w:rsid w:val="00B27CB3"/>
    <w:rsid w:val="00B45597"/>
    <w:rsid w:val="00B46725"/>
    <w:rsid w:val="00BB4B63"/>
    <w:rsid w:val="00C103B4"/>
    <w:rsid w:val="00C105F5"/>
    <w:rsid w:val="00C14090"/>
    <w:rsid w:val="00C5711E"/>
    <w:rsid w:val="00C572E1"/>
    <w:rsid w:val="00C73FA2"/>
    <w:rsid w:val="00C85FE2"/>
    <w:rsid w:val="00C87006"/>
    <w:rsid w:val="00CA342E"/>
    <w:rsid w:val="00CB6AC4"/>
    <w:rsid w:val="00D04101"/>
    <w:rsid w:val="00D529D4"/>
    <w:rsid w:val="00D815AE"/>
    <w:rsid w:val="00D94C4D"/>
    <w:rsid w:val="00DC377B"/>
    <w:rsid w:val="00DD06FC"/>
    <w:rsid w:val="00DE2914"/>
    <w:rsid w:val="00E34F74"/>
    <w:rsid w:val="00E3632E"/>
    <w:rsid w:val="00E77D8E"/>
    <w:rsid w:val="00E86096"/>
    <w:rsid w:val="00EB737F"/>
    <w:rsid w:val="00ED025D"/>
    <w:rsid w:val="00EE0182"/>
    <w:rsid w:val="00F02FEF"/>
    <w:rsid w:val="00F05D1F"/>
    <w:rsid w:val="00F22820"/>
    <w:rsid w:val="00F3333F"/>
    <w:rsid w:val="00F44E26"/>
    <w:rsid w:val="00F62984"/>
    <w:rsid w:val="00F7573E"/>
    <w:rsid w:val="00F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BFB57"/>
  <w14:defaultImageDpi w14:val="300"/>
  <w15:docId w15:val="{0E7E38AD-0CCA-2849-9B4E-93B86D24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EB7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37F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EB737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B737F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B737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84D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Road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Richardson</dc:creator>
  <cp:keywords/>
  <dc:description/>
  <cp:lastModifiedBy>Microsoft Office User</cp:lastModifiedBy>
  <cp:revision>2</cp:revision>
  <cp:lastPrinted>2018-06-07T14:49:00Z</cp:lastPrinted>
  <dcterms:created xsi:type="dcterms:W3CDTF">2022-11-18T09:14:00Z</dcterms:created>
  <dcterms:modified xsi:type="dcterms:W3CDTF">2022-11-18T09:14:00Z</dcterms:modified>
</cp:coreProperties>
</file>