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</w:tblGrid>
      <w:tr w:rsidR="00397BC4" w:rsidRPr="00F86D13" w14:paraId="0AB6EE24" w14:textId="1CE99CB0" w:rsidTr="00F402B8">
        <w:tc>
          <w:tcPr>
            <w:tcW w:w="3397" w:type="dxa"/>
            <w:shd w:val="clear" w:color="auto" w:fill="D9D9D9"/>
          </w:tcPr>
          <w:p w14:paraId="7FBE9F87" w14:textId="77777777" w:rsidR="00397BC4" w:rsidRPr="00F86D13" w:rsidRDefault="00397BC4" w:rsidP="00682147">
            <w:pPr>
              <w:rPr>
                <w:rFonts w:asciiTheme="majorHAnsi" w:hAnsiTheme="majorHAnsi"/>
                <w:b/>
                <w:sz w:val="32"/>
              </w:rPr>
            </w:pPr>
            <w:r w:rsidRPr="00F86D13">
              <w:rPr>
                <w:rFonts w:asciiTheme="majorHAnsi" w:hAnsiTheme="majorHAnsi"/>
                <w:b/>
                <w:sz w:val="32"/>
              </w:rPr>
              <w:t>SUBJECT</w:t>
            </w:r>
          </w:p>
        </w:tc>
        <w:tc>
          <w:tcPr>
            <w:tcW w:w="3544" w:type="dxa"/>
            <w:shd w:val="clear" w:color="auto" w:fill="D9D9D9"/>
          </w:tcPr>
          <w:p w14:paraId="4EFAE884" w14:textId="77777777" w:rsidR="00397BC4" w:rsidRPr="00F86D13" w:rsidRDefault="00397BC4">
            <w:pPr>
              <w:rPr>
                <w:rFonts w:asciiTheme="majorHAnsi" w:hAnsiTheme="majorHAnsi"/>
                <w:b/>
                <w:sz w:val="32"/>
              </w:rPr>
            </w:pPr>
            <w:r w:rsidRPr="00F86D13">
              <w:rPr>
                <w:rFonts w:asciiTheme="majorHAnsi" w:hAnsiTheme="majorHAnsi"/>
                <w:b/>
                <w:sz w:val="32"/>
              </w:rPr>
              <w:t xml:space="preserve">TEACHER </w:t>
            </w:r>
          </w:p>
        </w:tc>
      </w:tr>
      <w:tr w:rsidR="002822BA" w:rsidRPr="00F86D13" w14:paraId="62534FDD" w14:textId="77777777" w:rsidTr="00F402B8">
        <w:tc>
          <w:tcPr>
            <w:tcW w:w="3397" w:type="dxa"/>
          </w:tcPr>
          <w:p w14:paraId="33153216" w14:textId="480A1DEC" w:rsidR="002822BA" w:rsidRPr="00F86D13" w:rsidRDefault="002822BA" w:rsidP="002822BA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Curriculum</w:t>
            </w:r>
          </w:p>
        </w:tc>
        <w:tc>
          <w:tcPr>
            <w:tcW w:w="3544" w:type="dxa"/>
          </w:tcPr>
          <w:p w14:paraId="4F2F3D66" w14:textId="472AB3B0" w:rsidR="002822BA" w:rsidRPr="00F86D13" w:rsidRDefault="002822BA" w:rsidP="002822BA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A Percival</w:t>
            </w:r>
          </w:p>
        </w:tc>
      </w:tr>
      <w:tr w:rsidR="00397BC4" w:rsidRPr="00F86D13" w14:paraId="1F0AA5D5" w14:textId="57615887" w:rsidTr="00F402B8">
        <w:tc>
          <w:tcPr>
            <w:tcW w:w="3397" w:type="dxa"/>
          </w:tcPr>
          <w:p w14:paraId="26DA9AEB" w14:textId="48E514A8" w:rsidR="00397BC4" w:rsidRPr="00F86D13" w:rsidRDefault="00397BC4" w:rsidP="00713691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English</w:t>
            </w:r>
          </w:p>
        </w:tc>
        <w:tc>
          <w:tcPr>
            <w:tcW w:w="3544" w:type="dxa"/>
          </w:tcPr>
          <w:p w14:paraId="68019053" w14:textId="68907704" w:rsidR="00397BC4" w:rsidRPr="00F86D13" w:rsidRDefault="00397BC4" w:rsidP="00CD776A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A Percival</w:t>
            </w:r>
          </w:p>
        </w:tc>
      </w:tr>
      <w:tr w:rsidR="00C53199" w:rsidRPr="00F86D13" w14:paraId="20DBFDAA" w14:textId="77777777" w:rsidTr="00F402B8">
        <w:tc>
          <w:tcPr>
            <w:tcW w:w="3397" w:type="dxa"/>
          </w:tcPr>
          <w:p w14:paraId="43F56A34" w14:textId="119A23C8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Phonics Lead</w:t>
            </w:r>
          </w:p>
        </w:tc>
        <w:tc>
          <w:tcPr>
            <w:tcW w:w="3544" w:type="dxa"/>
          </w:tcPr>
          <w:p w14:paraId="38F818CB" w14:textId="615B6C0C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Hamid</w:t>
            </w:r>
          </w:p>
        </w:tc>
      </w:tr>
      <w:tr w:rsidR="00C53199" w:rsidRPr="00F86D13" w14:paraId="17242DAD" w14:textId="0312F2F8" w:rsidTr="00F402B8">
        <w:trPr>
          <w:trHeight w:val="368"/>
        </w:trPr>
        <w:tc>
          <w:tcPr>
            <w:tcW w:w="3397" w:type="dxa"/>
          </w:tcPr>
          <w:p w14:paraId="7688A282" w14:textId="296527B2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Maths</w:t>
            </w:r>
          </w:p>
        </w:tc>
        <w:tc>
          <w:tcPr>
            <w:tcW w:w="3544" w:type="dxa"/>
          </w:tcPr>
          <w:p w14:paraId="72CF5607" w14:textId="65EB4529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 Walker-Diggle</w:t>
            </w:r>
          </w:p>
        </w:tc>
      </w:tr>
      <w:tr w:rsidR="00C53199" w:rsidRPr="00F86D13" w14:paraId="2251C48D" w14:textId="5630ADE1" w:rsidTr="00F402B8">
        <w:tc>
          <w:tcPr>
            <w:tcW w:w="3397" w:type="dxa"/>
          </w:tcPr>
          <w:p w14:paraId="61F9054F" w14:textId="7AD373AB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Science</w:t>
            </w:r>
          </w:p>
        </w:tc>
        <w:tc>
          <w:tcPr>
            <w:tcW w:w="3544" w:type="dxa"/>
          </w:tcPr>
          <w:p w14:paraId="294DA222" w14:textId="4C79953A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 Malik</w:t>
            </w:r>
          </w:p>
        </w:tc>
      </w:tr>
      <w:tr w:rsidR="00C53199" w:rsidRPr="00F86D13" w14:paraId="20CDEA11" w14:textId="139B2465" w:rsidTr="00F402B8">
        <w:tc>
          <w:tcPr>
            <w:tcW w:w="3397" w:type="dxa"/>
          </w:tcPr>
          <w:p w14:paraId="35EE12AA" w14:textId="26BAD2A4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 xml:space="preserve">Computing </w:t>
            </w:r>
          </w:p>
        </w:tc>
        <w:tc>
          <w:tcPr>
            <w:tcW w:w="3544" w:type="dxa"/>
          </w:tcPr>
          <w:p w14:paraId="31478BE0" w14:textId="02869E42" w:rsidR="00C53199" w:rsidRPr="00901F78" w:rsidRDefault="00901F78" w:rsidP="00C53199">
            <w:pPr>
              <w:rPr>
                <w:rFonts w:asciiTheme="majorHAnsi" w:hAnsiTheme="majorHAnsi"/>
                <w:sz w:val="28"/>
              </w:rPr>
            </w:pPr>
            <w:r w:rsidRPr="00901F78">
              <w:rPr>
                <w:rFonts w:asciiTheme="majorHAnsi" w:hAnsiTheme="majorHAnsi"/>
                <w:sz w:val="28"/>
              </w:rPr>
              <w:t>S</w:t>
            </w:r>
            <w:r>
              <w:rPr>
                <w:rFonts w:asciiTheme="majorHAnsi" w:hAnsiTheme="majorHAnsi"/>
                <w:sz w:val="28"/>
              </w:rPr>
              <w:t xml:space="preserve"> Akhtar</w:t>
            </w:r>
            <w:r w:rsidR="00BB4466">
              <w:rPr>
                <w:rFonts w:asciiTheme="majorHAnsi" w:hAnsiTheme="majorHAnsi"/>
                <w:sz w:val="28"/>
              </w:rPr>
              <w:t xml:space="preserve"> and L Howard</w:t>
            </w:r>
          </w:p>
        </w:tc>
      </w:tr>
      <w:tr w:rsidR="00C53199" w:rsidRPr="00F86D13" w14:paraId="71EA2644" w14:textId="60C48060" w:rsidTr="00F402B8">
        <w:tc>
          <w:tcPr>
            <w:tcW w:w="3397" w:type="dxa"/>
          </w:tcPr>
          <w:p w14:paraId="169951EA" w14:textId="4EA6B8BA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History</w:t>
            </w:r>
          </w:p>
        </w:tc>
        <w:tc>
          <w:tcPr>
            <w:tcW w:w="3544" w:type="dxa"/>
          </w:tcPr>
          <w:p w14:paraId="12E83947" w14:textId="507C84E7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 Thompson</w:t>
            </w:r>
          </w:p>
        </w:tc>
      </w:tr>
      <w:tr w:rsidR="00C53199" w:rsidRPr="00F86D13" w14:paraId="35761F86" w14:textId="10F34E26" w:rsidTr="00F402B8">
        <w:tc>
          <w:tcPr>
            <w:tcW w:w="3397" w:type="dxa"/>
          </w:tcPr>
          <w:p w14:paraId="693309EF" w14:textId="0FA41739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Geography</w:t>
            </w:r>
          </w:p>
        </w:tc>
        <w:tc>
          <w:tcPr>
            <w:tcW w:w="3544" w:type="dxa"/>
          </w:tcPr>
          <w:p w14:paraId="66110192" w14:textId="251B9A62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J Rennie</w:t>
            </w:r>
          </w:p>
        </w:tc>
      </w:tr>
      <w:tr w:rsidR="00C53199" w:rsidRPr="00F86D13" w14:paraId="58C26CF6" w14:textId="4E3D0100" w:rsidTr="00F402B8">
        <w:tc>
          <w:tcPr>
            <w:tcW w:w="3397" w:type="dxa"/>
          </w:tcPr>
          <w:p w14:paraId="3ECAF7DD" w14:textId="3155F274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Music</w:t>
            </w:r>
          </w:p>
        </w:tc>
        <w:tc>
          <w:tcPr>
            <w:tcW w:w="3544" w:type="dxa"/>
          </w:tcPr>
          <w:p w14:paraId="3AA7F72E" w14:textId="493A1999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 xml:space="preserve">L </w:t>
            </w:r>
            <w:r>
              <w:rPr>
                <w:rFonts w:asciiTheme="majorHAnsi" w:hAnsiTheme="majorHAnsi"/>
                <w:sz w:val="28"/>
              </w:rPr>
              <w:t>Jackson</w:t>
            </w:r>
          </w:p>
        </w:tc>
      </w:tr>
      <w:tr w:rsidR="00C53199" w:rsidRPr="00F86D13" w14:paraId="11769C8C" w14:textId="77777777" w:rsidTr="00F402B8">
        <w:tc>
          <w:tcPr>
            <w:tcW w:w="3397" w:type="dxa"/>
          </w:tcPr>
          <w:p w14:paraId="35CB79DF" w14:textId="1AEE90AA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Art and Design</w:t>
            </w:r>
          </w:p>
        </w:tc>
        <w:tc>
          <w:tcPr>
            <w:tcW w:w="3544" w:type="dxa"/>
          </w:tcPr>
          <w:p w14:paraId="5A0F2120" w14:textId="07222FD2" w:rsidR="00C53199" w:rsidRPr="00901F78" w:rsidRDefault="00901F78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 Royle</w:t>
            </w:r>
          </w:p>
        </w:tc>
      </w:tr>
      <w:tr w:rsidR="00C53199" w:rsidRPr="00F86D13" w14:paraId="42642042" w14:textId="0CADF36C" w:rsidTr="00F402B8">
        <w:tc>
          <w:tcPr>
            <w:tcW w:w="3397" w:type="dxa"/>
          </w:tcPr>
          <w:p w14:paraId="35DAFD9F" w14:textId="333CB141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D</w:t>
            </w:r>
            <w:r>
              <w:rPr>
                <w:rFonts w:asciiTheme="majorHAnsi" w:hAnsiTheme="majorHAnsi"/>
                <w:sz w:val="28"/>
              </w:rPr>
              <w:t xml:space="preserve">esign and </w:t>
            </w:r>
            <w:r w:rsidRPr="00F86D13">
              <w:rPr>
                <w:rFonts w:asciiTheme="majorHAnsi" w:hAnsiTheme="majorHAnsi"/>
                <w:sz w:val="28"/>
              </w:rPr>
              <w:t>T</w:t>
            </w:r>
            <w:r>
              <w:rPr>
                <w:rFonts w:asciiTheme="majorHAnsi" w:hAnsiTheme="majorHAnsi"/>
                <w:sz w:val="28"/>
              </w:rPr>
              <w:t>echnology</w:t>
            </w:r>
          </w:p>
        </w:tc>
        <w:tc>
          <w:tcPr>
            <w:tcW w:w="3544" w:type="dxa"/>
          </w:tcPr>
          <w:p w14:paraId="2C93EFD2" w14:textId="63AC97D9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Hamid</w:t>
            </w:r>
          </w:p>
        </w:tc>
      </w:tr>
      <w:tr w:rsidR="00C53199" w:rsidRPr="00F86D13" w14:paraId="35DCDAC8" w14:textId="77777777" w:rsidTr="00F402B8">
        <w:tc>
          <w:tcPr>
            <w:tcW w:w="3397" w:type="dxa"/>
          </w:tcPr>
          <w:p w14:paraId="5FF938D3" w14:textId="42EE425B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Languages </w:t>
            </w:r>
            <w:r w:rsidR="00F402B8">
              <w:rPr>
                <w:rFonts w:asciiTheme="majorHAnsi" w:hAnsiTheme="majorHAnsi"/>
                <w:sz w:val="28"/>
              </w:rPr>
              <w:t xml:space="preserve">- </w:t>
            </w:r>
            <w:r>
              <w:rPr>
                <w:rFonts w:asciiTheme="majorHAnsi" w:hAnsiTheme="majorHAnsi"/>
                <w:sz w:val="28"/>
              </w:rPr>
              <w:t>Latin</w:t>
            </w:r>
          </w:p>
        </w:tc>
        <w:tc>
          <w:tcPr>
            <w:tcW w:w="3544" w:type="dxa"/>
          </w:tcPr>
          <w:p w14:paraId="7705D582" w14:textId="4593B17E" w:rsidR="00C53199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 Rennie</w:t>
            </w:r>
          </w:p>
        </w:tc>
      </w:tr>
      <w:tr w:rsidR="00C53199" w:rsidRPr="00F86D13" w14:paraId="7B4FE66A" w14:textId="77777777" w:rsidTr="00F402B8">
        <w:tc>
          <w:tcPr>
            <w:tcW w:w="3397" w:type="dxa"/>
          </w:tcPr>
          <w:p w14:paraId="6C14FF2D" w14:textId="74D0580E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P.E.</w:t>
            </w:r>
          </w:p>
        </w:tc>
        <w:tc>
          <w:tcPr>
            <w:tcW w:w="3544" w:type="dxa"/>
          </w:tcPr>
          <w:p w14:paraId="7C8E5496" w14:textId="77CF1555" w:rsidR="00C53199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 Andrews</w:t>
            </w:r>
          </w:p>
        </w:tc>
      </w:tr>
      <w:tr w:rsidR="00C53199" w:rsidRPr="00F86D13" w14:paraId="2EF66011" w14:textId="6A33138C" w:rsidTr="00F402B8">
        <w:tc>
          <w:tcPr>
            <w:tcW w:w="3397" w:type="dxa"/>
          </w:tcPr>
          <w:p w14:paraId="16365D12" w14:textId="1A774376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R.E</w:t>
            </w:r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3544" w:type="dxa"/>
          </w:tcPr>
          <w:p w14:paraId="3E9D2DE4" w14:textId="01720912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Conway</w:t>
            </w:r>
            <w:r w:rsidR="00BB4466">
              <w:rPr>
                <w:rFonts w:asciiTheme="majorHAnsi" w:hAnsiTheme="majorHAnsi"/>
                <w:sz w:val="28"/>
              </w:rPr>
              <w:t xml:space="preserve"> and </w:t>
            </w:r>
            <w:r w:rsidR="00901F78">
              <w:rPr>
                <w:rFonts w:asciiTheme="majorHAnsi" w:hAnsiTheme="majorHAnsi"/>
                <w:sz w:val="28"/>
              </w:rPr>
              <w:t>R Howarth</w:t>
            </w:r>
          </w:p>
        </w:tc>
      </w:tr>
      <w:tr w:rsidR="00C53199" w:rsidRPr="00F86D13" w14:paraId="3E6C230A" w14:textId="452F1878" w:rsidTr="00F402B8">
        <w:tc>
          <w:tcPr>
            <w:tcW w:w="3397" w:type="dxa"/>
          </w:tcPr>
          <w:p w14:paraId="3CD036A8" w14:textId="3DE52C29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PSHE</w:t>
            </w:r>
          </w:p>
        </w:tc>
        <w:tc>
          <w:tcPr>
            <w:tcW w:w="3544" w:type="dxa"/>
          </w:tcPr>
          <w:p w14:paraId="663C9D51" w14:textId="38FD1A84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Kennedy</w:t>
            </w:r>
          </w:p>
        </w:tc>
      </w:tr>
      <w:tr w:rsidR="00C53199" w:rsidRPr="00F86D13" w14:paraId="68E78CC1" w14:textId="77777777" w:rsidTr="00F402B8">
        <w:tc>
          <w:tcPr>
            <w:tcW w:w="3397" w:type="dxa"/>
          </w:tcPr>
          <w:p w14:paraId="6E0CD322" w14:textId="1A39C226" w:rsidR="00C53199" w:rsidRPr="00F86D13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RSE</w:t>
            </w:r>
          </w:p>
        </w:tc>
        <w:tc>
          <w:tcPr>
            <w:tcW w:w="3544" w:type="dxa"/>
          </w:tcPr>
          <w:p w14:paraId="7D0CA374" w14:textId="7E121796" w:rsidR="00C53199" w:rsidRDefault="00C53199" w:rsidP="00C5319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 Tracey</w:t>
            </w:r>
          </w:p>
        </w:tc>
      </w:tr>
      <w:tr w:rsidR="00C53199" w:rsidRPr="00F86D13" w14:paraId="00E82A80" w14:textId="77777777" w:rsidTr="00F402B8">
        <w:tc>
          <w:tcPr>
            <w:tcW w:w="3397" w:type="dxa"/>
          </w:tcPr>
          <w:p w14:paraId="3FD5A4DD" w14:textId="5D71CF03" w:rsidR="00C53199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Healthy Schools</w:t>
            </w:r>
          </w:p>
        </w:tc>
        <w:tc>
          <w:tcPr>
            <w:tcW w:w="3544" w:type="dxa"/>
          </w:tcPr>
          <w:p w14:paraId="0222822A" w14:textId="721F8FE3" w:rsidR="00C53199" w:rsidRDefault="00C53199" w:rsidP="00C53199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V Holt</w:t>
            </w:r>
          </w:p>
        </w:tc>
      </w:tr>
      <w:tr w:rsidR="00CA0486" w:rsidRPr="00F86D13" w14:paraId="376DE120" w14:textId="77777777" w:rsidTr="00F402B8">
        <w:tc>
          <w:tcPr>
            <w:tcW w:w="3397" w:type="dxa"/>
          </w:tcPr>
          <w:p w14:paraId="7EC123FB" w14:textId="2D36B286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Assessment</w:t>
            </w:r>
          </w:p>
        </w:tc>
        <w:tc>
          <w:tcPr>
            <w:tcW w:w="3544" w:type="dxa"/>
          </w:tcPr>
          <w:p w14:paraId="528E4806" w14:textId="266B9BE4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J Walker-Diggle</w:t>
            </w:r>
          </w:p>
        </w:tc>
      </w:tr>
      <w:tr w:rsidR="00CA0486" w:rsidRPr="00F86D13" w14:paraId="1C5996ED" w14:textId="77777777" w:rsidTr="00F402B8">
        <w:tc>
          <w:tcPr>
            <w:tcW w:w="3397" w:type="dxa"/>
          </w:tcPr>
          <w:p w14:paraId="2B783753" w14:textId="33FFC42F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Educational Visits</w:t>
            </w:r>
          </w:p>
        </w:tc>
        <w:tc>
          <w:tcPr>
            <w:tcW w:w="3544" w:type="dxa"/>
          </w:tcPr>
          <w:p w14:paraId="3DEF31E3" w14:textId="761620DA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R Tracey</w:t>
            </w:r>
          </w:p>
        </w:tc>
      </w:tr>
      <w:tr w:rsidR="00CA0486" w:rsidRPr="00F86D13" w14:paraId="3D8091B8" w14:textId="77777777" w:rsidTr="00F402B8">
        <w:tc>
          <w:tcPr>
            <w:tcW w:w="3397" w:type="dxa"/>
          </w:tcPr>
          <w:p w14:paraId="4689BDAA" w14:textId="08632779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Safeguarding</w:t>
            </w:r>
          </w:p>
        </w:tc>
        <w:tc>
          <w:tcPr>
            <w:tcW w:w="3544" w:type="dxa"/>
          </w:tcPr>
          <w:p w14:paraId="2D3DF8DA" w14:textId="5EEE0873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R Tracey</w:t>
            </w:r>
          </w:p>
        </w:tc>
      </w:tr>
      <w:tr w:rsidR="00CA0486" w:rsidRPr="00F86D13" w14:paraId="4533D6C1" w14:textId="77777777" w:rsidTr="00F402B8">
        <w:tc>
          <w:tcPr>
            <w:tcW w:w="3397" w:type="dxa"/>
          </w:tcPr>
          <w:p w14:paraId="118C7B78" w14:textId="70C2939C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Health, Safety &amp; First Aid</w:t>
            </w:r>
          </w:p>
        </w:tc>
        <w:tc>
          <w:tcPr>
            <w:tcW w:w="3544" w:type="dxa"/>
          </w:tcPr>
          <w:p w14:paraId="556956CD" w14:textId="73A5BE48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A Flint</w:t>
            </w:r>
          </w:p>
        </w:tc>
      </w:tr>
      <w:tr w:rsidR="00CA0486" w:rsidRPr="00F86D13" w14:paraId="68E442EB" w14:textId="77777777" w:rsidTr="00F402B8">
        <w:tc>
          <w:tcPr>
            <w:tcW w:w="3397" w:type="dxa"/>
          </w:tcPr>
          <w:p w14:paraId="0ADC3FB0" w14:textId="7C07CF19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 w:rsidRPr="00F86D13">
              <w:rPr>
                <w:rFonts w:asciiTheme="majorHAnsi" w:hAnsiTheme="majorHAnsi"/>
                <w:sz w:val="28"/>
              </w:rPr>
              <w:t>SEN &amp; Intervention</w:t>
            </w:r>
          </w:p>
        </w:tc>
        <w:tc>
          <w:tcPr>
            <w:tcW w:w="3544" w:type="dxa"/>
          </w:tcPr>
          <w:p w14:paraId="3E83FF41" w14:textId="52A0F91A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 Kinsella</w:t>
            </w:r>
          </w:p>
        </w:tc>
      </w:tr>
      <w:tr w:rsidR="00CA0486" w:rsidRPr="00F86D13" w14:paraId="2FB4B816" w14:textId="77777777" w:rsidTr="00F402B8">
        <w:tc>
          <w:tcPr>
            <w:tcW w:w="3397" w:type="dxa"/>
          </w:tcPr>
          <w:p w14:paraId="4970DCE8" w14:textId="1A920F4F" w:rsidR="00CA0486" w:rsidRPr="00F86D13" w:rsidRDefault="00CA0486" w:rsidP="00CA048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School Council</w:t>
            </w:r>
          </w:p>
        </w:tc>
        <w:tc>
          <w:tcPr>
            <w:tcW w:w="3544" w:type="dxa"/>
          </w:tcPr>
          <w:p w14:paraId="09D79D28" w14:textId="70621AC5" w:rsidR="00CA0486" w:rsidRDefault="00CA0486" w:rsidP="00CA048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Kennedy</w:t>
            </w:r>
          </w:p>
        </w:tc>
      </w:tr>
      <w:tr w:rsidR="00CA0486" w:rsidRPr="00F86D13" w14:paraId="06F259CE" w14:textId="77777777" w:rsidTr="00F402B8">
        <w:tc>
          <w:tcPr>
            <w:tcW w:w="3397" w:type="dxa"/>
          </w:tcPr>
          <w:p w14:paraId="74BBF584" w14:textId="57B6FA23" w:rsidR="00CA0486" w:rsidRDefault="00CA0486" w:rsidP="00CA048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Relationship and Sex Education</w:t>
            </w:r>
          </w:p>
        </w:tc>
        <w:tc>
          <w:tcPr>
            <w:tcW w:w="3544" w:type="dxa"/>
          </w:tcPr>
          <w:p w14:paraId="69C6B3F3" w14:textId="51E3B0BE" w:rsidR="00CA0486" w:rsidRDefault="00CA0486" w:rsidP="00CA048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 Tracey</w:t>
            </w:r>
          </w:p>
        </w:tc>
      </w:tr>
    </w:tbl>
    <w:p w14:paraId="79CE4C0F" w14:textId="48513B6C" w:rsidR="00ED6655" w:rsidRPr="00F86D13" w:rsidRDefault="00ED6655">
      <w:pPr>
        <w:rPr>
          <w:rFonts w:asciiTheme="majorHAnsi" w:hAnsiTheme="majorHAnsi"/>
          <w:sz w:val="28"/>
        </w:rPr>
      </w:pPr>
    </w:p>
    <w:sectPr w:rsidR="00ED6655" w:rsidRPr="00F86D13" w:rsidSect="00713691">
      <w:headerReference w:type="default" r:id="rId6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FE3B" w14:textId="77777777" w:rsidR="00784F13" w:rsidRDefault="00784F13" w:rsidP="00607605">
      <w:r>
        <w:separator/>
      </w:r>
    </w:p>
  </w:endnote>
  <w:endnote w:type="continuationSeparator" w:id="0">
    <w:p w14:paraId="72C8230B" w14:textId="77777777" w:rsidR="00784F13" w:rsidRDefault="00784F13" w:rsidP="0060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C719" w14:textId="77777777" w:rsidR="00784F13" w:rsidRDefault="00784F13" w:rsidP="00607605">
      <w:r>
        <w:separator/>
      </w:r>
    </w:p>
  </w:footnote>
  <w:footnote w:type="continuationSeparator" w:id="0">
    <w:p w14:paraId="406B729F" w14:textId="77777777" w:rsidR="00784F13" w:rsidRDefault="00784F13" w:rsidP="0060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083" w14:textId="576D97D3" w:rsidR="005E6AB6" w:rsidRPr="00776EF6" w:rsidRDefault="005E6AB6" w:rsidP="00607605">
    <w:pPr>
      <w:pStyle w:val="Header"/>
      <w:jc w:val="center"/>
      <w:rPr>
        <w:rFonts w:ascii="Avenir Black" w:hAnsi="Avenir Black"/>
        <w:sz w:val="36"/>
      </w:rPr>
    </w:pPr>
    <w:r w:rsidRPr="00776EF6">
      <w:rPr>
        <w:rFonts w:ascii="Avenir Black" w:hAnsi="Avenir Black"/>
        <w:sz w:val="36"/>
      </w:rPr>
      <w:t>SUBJE</w:t>
    </w:r>
    <w:r w:rsidR="00682147">
      <w:rPr>
        <w:rFonts w:ascii="Avenir Black" w:hAnsi="Avenir Black"/>
        <w:sz w:val="36"/>
      </w:rPr>
      <w:t>CT LEADER ROLES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05"/>
    <w:rsid w:val="000027C7"/>
    <w:rsid w:val="0001703C"/>
    <w:rsid w:val="0003090C"/>
    <w:rsid w:val="00047695"/>
    <w:rsid w:val="00061010"/>
    <w:rsid w:val="00092587"/>
    <w:rsid w:val="000D0709"/>
    <w:rsid w:val="000F2413"/>
    <w:rsid w:val="001015A4"/>
    <w:rsid w:val="0020577A"/>
    <w:rsid w:val="002169A5"/>
    <w:rsid w:val="00235673"/>
    <w:rsid w:val="002822BA"/>
    <w:rsid w:val="00297AF2"/>
    <w:rsid w:val="00397BC4"/>
    <w:rsid w:val="003A64F4"/>
    <w:rsid w:val="00405F16"/>
    <w:rsid w:val="00414B99"/>
    <w:rsid w:val="00420BE9"/>
    <w:rsid w:val="004222A1"/>
    <w:rsid w:val="00422F98"/>
    <w:rsid w:val="004B63AD"/>
    <w:rsid w:val="004D60C5"/>
    <w:rsid w:val="00501796"/>
    <w:rsid w:val="00520A02"/>
    <w:rsid w:val="005359CE"/>
    <w:rsid w:val="005478E5"/>
    <w:rsid w:val="005637E3"/>
    <w:rsid w:val="00564526"/>
    <w:rsid w:val="005C25C1"/>
    <w:rsid w:val="005E088D"/>
    <w:rsid w:val="005E6AB6"/>
    <w:rsid w:val="00607605"/>
    <w:rsid w:val="00630216"/>
    <w:rsid w:val="006349BA"/>
    <w:rsid w:val="00667F56"/>
    <w:rsid w:val="006711C8"/>
    <w:rsid w:val="00682147"/>
    <w:rsid w:val="00690648"/>
    <w:rsid w:val="006A612A"/>
    <w:rsid w:val="006E3268"/>
    <w:rsid w:val="006F7DF0"/>
    <w:rsid w:val="00703EF5"/>
    <w:rsid w:val="00713691"/>
    <w:rsid w:val="00767044"/>
    <w:rsid w:val="00776EF6"/>
    <w:rsid w:val="007803B8"/>
    <w:rsid w:val="00784F13"/>
    <w:rsid w:val="00796142"/>
    <w:rsid w:val="007C6312"/>
    <w:rsid w:val="007E21C3"/>
    <w:rsid w:val="007E2CF8"/>
    <w:rsid w:val="00801B08"/>
    <w:rsid w:val="00810196"/>
    <w:rsid w:val="00812ACF"/>
    <w:rsid w:val="00831DB2"/>
    <w:rsid w:val="00836D4F"/>
    <w:rsid w:val="00875B2B"/>
    <w:rsid w:val="008A699A"/>
    <w:rsid w:val="008E597A"/>
    <w:rsid w:val="00901F78"/>
    <w:rsid w:val="00912743"/>
    <w:rsid w:val="00973575"/>
    <w:rsid w:val="00974050"/>
    <w:rsid w:val="00975176"/>
    <w:rsid w:val="009C670F"/>
    <w:rsid w:val="009D16A4"/>
    <w:rsid w:val="009D7064"/>
    <w:rsid w:val="009D7661"/>
    <w:rsid w:val="00A306FD"/>
    <w:rsid w:val="00AF628E"/>
    <w:rsid w:val="00BB4466"/>
    <w:rsid w:val="00BB4B5B"/>
    <w:rsid w:val="00BE0D7C"/>
    <w:rsid w:val="00C017A6"/>
    <w:rsid w:val="00C12103"/>
    <w:rsid w:val="00C21CB3"/>
    <w:rsid w:val="00C53199"/>
    <w:rsid w:val="00C61576"/>
    <w:rsid w:val="00C75F6D"/>
    <w:rsid w:val="00C81A01"/>
    <w:rsid w:val="00CA0486"/>
    <w:rsid w:val="00CB22C2"/>
    <w:rsid w:val="00CD776A"/>
    <w:rsid w:val="00D00F60"/>
    <w:rsid w:val="00D432D3"/>
    <w:rsid w:val="00D607AC"/>
    <w:rsid w:val="00D6512C"/>
    <w:rsid w:val="00D7010A"/>
    <w:rsid w:val="00D70CBE"/>
    <w:rsid w:val="00D736D9"/>
    <w:rsid w:val="00DB4D60"/>
    <w:rsid w:val="00DE79D7"/>
    <w:rsid w:val="00E46DE4"/>
    <w:rsid w:val="00E50393"/>
    <w:rsid w:val="00E72D57"/>
    <w:rsid w:val="00E83F73"/>
    <w:rsid w:val="00EB1CD4"/>
    <w:rsid w:val="00ED6655"/>
    <w:rsid w:val="00F07B6B"/>
    <w:rsid w:val="00F107CE"/>
    <w:rsid w:val="00F402B8"/>
    <w:rsid w:val="00F707D8"/>
    <w:rsid w:val="00F85E8D"/>
    <w:rsid w:val="00F86D13"/>
    <w:rsid w:val="00FA5D7C"/>
    <w:rsid w:val="00FA7A13"/>
    <w:rsid w:val="00FB249A"/>
    <w:rsid w:val="00FD1DC2"/>
    <w:rsid w:val="00FD46D7"/>
    <w:rsid w:val="00FE6C4D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07C7A0"/>
  <w15:docId w15:val="{0C88B56F-D5BC-654E-974D-B7F20080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ED66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6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07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605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6655"/>
    <w:rPr>
      <w:rFonts w:eastAsia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D6655"/>
    <w:rPr>
      <w:color w:val="0000FF"/>
      <w:u w:val="single"/>
    </w:rPr>
  </w:style>
  <w:style w:type="character" w:customStyle="1" w:styleId="m-988800700535883337secondary-text">
    <w:name w:val="m_-988800700535883337secondary-text"/>
    <w:basedOn w:val="DefaultParagraphFont"/>
    <w:rsid w:val="00ED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road school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 Goodwin User</dc:creator>
  <cp:keywords/>
  <dc:description/>
  <cp:lastModifiedBy>Andrew Percival</cp:lastModifiedBy>
  <cp:revision>5</cp:revision>
  <cp:lastPrinted>2023-06-28T07:57:00Z</cp:lastPrinted>
  <dcterms:created xsi:type="dcterms:W3CDTF">2023-07-12T09:29:00Z</dcterms:created>
  <dcterms:modified xsi:type="dcterms:W3CDTF">2023-09-07T13:27:00Z</dcterms:modified>
</cp:coreProperties>
</file>